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pageBreakBefore w:val="true"/>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343" w:dyaOrig="2065">
          <v:rect xmlns:o="urn:schemas-microsoft-com:office:office" xmlns:v="urn:schemas-microsoft-com:vml" id="rectole0000000000" style="width:667.150000pt;height:103.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Колледж космического машиностроения и технологии</w:t>
      </w: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360"/>
        <w:ind w:right="-143"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ОТЧЕТ</w:t>
      </w:r>
    </w:p>
    <w:p>
      <w:pPr>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По учебной практике УП.01.01 Разработка программных модулей программного обеспечения для компьютерных систем</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специальность 09.02.03 Программирование в компьютерных системах</w:t>
      </w:r>
    </w:p>
    <w:p>
      <w:pPr>
        <w:tabs>
          <w:tab w:val="left" w:pos="1897" w:leader="none"/>
          <w:tab w:val="right" w:pos="10042" w:leader="none"/>
        </w:tabs>
        <w:suppressAutoHyphens w:val="true"/>
        <w:spacing w:before="0" w:after="0" w:line="36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Выполнили студенты: Пихтов Виталий Алексеевич, Сумин Константин Евгениевич</w:t>
      </w:r>
    </w:p>
    <w:p>
      <w:pPr>
        <w:suppressAutoHyphens w:val="true"/>
        <w:spacing w:before="0" w:after="0" w:line="480"/>
        <w:ind w:right="-143" w:left="5664" w:hanging="27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Проверил преподаватель: </w:t>
      </w:r>
      <w:r>
        <w:rPr>
          <w:rFonts w:ascii="Times New Roman" w:hAnsi="Times New Roman" w:cs="Times New Roman" w:eastAsia="Times New Roman"/>
          <w:color w:val="000000"/>
          <w:spacing w:val="0"/>
          <w:position w:val="0"/>
          <w:sz w:val="28"/>
          <w:shd w:fill="auto" w:val="clear"/>
        </w:rPr>
        <w:t xml:space="preserve">Гусятинер Леонид Борисович</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______________________(</w:t>
      </w:r>
      <w:r>
        <w:rPr>
          <w:rFonts w:ascii="Times New Roman" w:hAnsi="Times New Roman" w:cs="Times New Roman" w:eastAsia="Times New Roman"/>
          <w:color w:val="auto"/>
          <w:spacing w:val="0"/>
          <w:position w:val="0"/>
          <w:sz w:val="28"/>
          <w:shd w:fill="auto" w:val="clear"/>
        </w:rPr>
        <w:t xml:space="preserve">оценка)</w:t>
      </w: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Королев, 2020</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Установка python в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Заходим на сайт python.org, и переходим в Downloads -&gt;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Ищем стабильную новейшую версию в списке Stable Releases, и находим установщик python которая соответствует разрядности системы (32 (x86) bit или 64 bit).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Запускаем скачанный установщик и важно установить флажок в разделе Add Python 3.x to PATH, чтобы интерпретатор был установлен в вашем пути выполнения. Нажать Install Now, где указан путь установки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В конце установки можно отключить ограничение длины пути выполнения.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Порядок установки записан в прикрепленном файле ниже, installpython.mp4.</w:t>
      </w:r>
    </w:p>
    <w:p>
      <w:pPr>
        <w:spacing w:before="0" w:after="0" w:line="259"/>
        <w:ind w:right="0" w:left="0" w:firstLine="0"/>
        <w:jc w:val="center"/>
        <w:rPr>
          <w:rFonts w:ascii="Times New Roman" w:hAnsi="Times New Roman" w:cs="Times New Roman" w:eastAsia="Times New Roman"/>
          <w:color w:val="809EC2"/>
          <w:spacing w:val="0"/>
          <w:position w:val="0"/>
          <w:sz w:val="26"/>
          <w:shd w:fill="auto" w:val="clear"/>
        </w:rPr>
      </w:pPr>
      <w:r>
        <w:object w:dxaOrig="2409" w:dyaOrig="1194">
          <v:rect xmlns:o="urn:schemas-microsoft-com:office:office" xmlns:v="urn:schemas-microsoft-com:vml" id="rectole0000000001" style="width:120.450000pt;height:59.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ackag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3.</w:t>
      </w:r>
    </w:p>
    <w:p>
      <w:pPr>
        <w:keepNext w:val="true"/>
        <w:keepLines w:val="true"/>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3.1</w:t>
      </w: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2E74B5"/>
          <w:spacing w:val="0"/>
          <w:position w:val="0"/>
          <w:sz w:val="22"/>
          <w:shd w:fill="auto" w:val="clear"/>
        </w:rPr>
        <w:br/>
      </w:r>
      <w:r>
        <w:rPr>
          <w:rFonts w:ascii="Times New Roman" w:hAnsi="Times New Roman" w:cs="Times New Roman" w:eastAsia="Times New Roman"/>
          <w:color w:val="809EC2"/>
          <w:spacing w:val="0"/>
          <w:position w:val="0"/>
          <w:sz w:val="22"/>
          <w:shd w:fill="auto" w:val="clear"/>
        </w:rPr>
        <w:t xml:space="preserve">Создание файла с кодом.</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Код исходной программы:</w:t>
        <w:br/>
      </w:r>
      <w:r>
        <w:rPr>
          <w:rFonts w:ascii="Courier New" w:hAnsi="Courier New" w:cs="Courier New" w:eastAsia="Courier New"/>
          <w:color w:val="auto"/>
          <w:spacing w:val="0"/>
          <w:position w:val="0"/>
          <w:sz w:val="22"/>
          <w:shd w:fill="auto" w:val="clear"/>
        </w:rPr>
        <w:t xml:space="preserve">print('Hello, world')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(test.py)</w:t>
      </w:r>
    </w:p>
    <w:p>
      <w:pPr>
        <w:keepNext w:val="true"/>
        <w:keepLines w:val="true"/>
        <w:spacing w:before="0" w:after="0" w:line="259"/>
        <w:ind w:right="0" w:left="0" w:firstLine="0"/>
        <w:jc w:val="left"/>
        <w:rPr>
          <w:rFonts w:ascii="Calibri Light" w:hAnsi="Calibri Light" w:cs="Calibri Light" w:eastAsia="Calibri Light"/>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Запуск.</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Для того, чтобы открыть существующий файл с кодом,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команду “python название-файла”.</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Получить результат выполнения программы (см. приложение 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Import.</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подключить определенную библиотеку,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Ввести в консоль команду “import название-библиотеки”. (см. приложение 3)</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Reload.</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перезагрузить определенное нечто, требуется:</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br/>
        <w:t xml:space="preserve">4. Импортировать нужный файл. (см. приложение 4)</w:t>
        <w:br/>
        <w:t xml:space="preserve">5. Перезаписать исходный файл. </w:t>
        <w:br/>
        <w:t xml:space="preserve">Код измененной программы: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w:t>
      </w:r>
      <w:r>
        <w:rPr>
          <w:rFonts w:ascii="Times New Roman" w:hAnsi="Times New Roman" w:cs="Times New Roman" w:eastAsia="Times New Roman"/>
          <w:b/>
          <w:color w:val="auto"/>
          <w:spacing w:val="0"/>
          <w:position w:val="0"/>
          <w:sz w:val="22"/>
          <w:shd w:fill="auto" w:val="clear"/>
        </w:rPr>
        <w:t xml:space="preserve">(test.py)</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 </w:t>
      </w:r>
      <w:r>
        <w:rPr>
          <w:rFonts w:ascii="Times New Roman" w:hAnsi="Times New Roman" w:cs="Times New Roman" w:eastAsia="Times New Roman"/>
          <w:color w:val="auto"/>
          <w:spacing w:val="0"/>
          <w:position w:val="0"/>
          <w:sz w:val="22"/>
          <w:shd w:fill="auto" w:val="clear"/>
        </w:rPr>
        <w:t xml:space="preserve">Написать команду “reload sample”.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2E74B5"/>
          <w:spacing w:val="0"/>
          <w:position w:val="0"/>
          <w:sz w:val="22"/>
          <w:shd w:fill="auto" w:val="clear"/>
        </w:rPr>
        <w:t xml:space="preserve">Отработка ошибок.</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Примеры часто встречающихся ошибок:</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5406" w:dyaOrig="587">
          <v:rect xmlns:o="urn:schemas-microsoft-com:office:office" xmlns:v="urn:schemas-microsoft-com:vml" id="rectole0000000002" style="width:270.300000pt;height:2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не прописанной команде “python”.</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839" w:dyaOrig="748">
          <v:rect xmlns:o="urn:schemas-microsoft-com:office:office" xmlns:v="urn:schemas-microsoft-com:vml" id="rectole0000000003" style="width:241.950000pt;height:37.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том, что интерпретатор не может найти переменную с указанным именем.</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5081" w:dyaOrig="5426">
          <v:rect xmlns:o="urn:schemas-microsoft-com:office:office" xmlns:v="urn:schemas-microsoft-com:vml" id="rectole0000000004" style="width:254.050000pt;height:271.3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1)</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5041" w:dyaOrig="627">
          <v:rect xmlns:o="urn:schemas-microsoft-com:office:office" xmlns:v="urn:schemas-microsoft-com:vml" id="rectole0000000005" style="width:252.050000pt;height:3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2)</w:t>
      </w:r>
    </w:p>
    <w:p>
      <w:pPr>
        <w:spacing w:before="0" w:after="160" w:line="240"/>
        <w:ind w:right="0" w:left="0" w:firstLine="0"/>
        <w:jc w:val="center"/>
        <w:rPr>
          <w:rFonts w:ascii="Times New Roman" w:hAnsi="Times New Roman" w:cs="Times New Roman" w:eastAsia="Times New Roman"/>
          <w:b/>
          <w:color w:val="auto"/>
          <w:spacing w:val="0"/>
          <w:position w:val="0"/>
          <w:sz w:val="22"/>
          <w:shd w:fill="auto" w:val="clear"/>
        </w:rPr>
      </w:pPr>
      <w:r>
        <w:object w:dxaOrig="10144" w:dyaOrig="1356">
          <v:rect xmlns:o="urn:schemas-microsoft-com:office:office" xmlns:v="urn:schemas-microsoft-com:vml" id="rectole0000000006" style="width:507.200000pt;height:67.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3)</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3381" w:dyaOrig="1113">
          <v:rect xmlns:o="urn:schemas-microsoft-com:office:office" xmlns:v="urn:schemas-microsoft-com:vml" id="rectole0000000007" style="width:169.050000pt;height:55.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3-2. </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24.11.2020, МГОТУ ККМТ, П1-18, П2-18</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Показать работу в оболочке IDLE как в самой среде, так и путём запуска</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 </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Показать умение работать с меню.</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1619" w:dyaOrig="1174">
          <v:rect xmlns:o="urn:schemas-microsoft-com:office:office" xmlns:v="urn:schemas-microsoft-com:vml" id="rectole0000000008" style="width:80.950000pt;height:58.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Packag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Boolean.</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begin1.py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"Площадь прямоугольного треугольника".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считывает длины двух катетов в прямоугольном треугольнике и выводит его площадь. Каждое число записано в отдельной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b / 2)</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begin2.py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Ввод и вывод данных. 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Дележ яблок</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w:t>
      </w:r>
      <w:r>
        <w:rPr>
          <w:rFonts w:ascii="Courier New" w:hAnsi="Courier New" w:cs="Courier New" w:eastAsia="Courier New"/>
          <w:color w:val="auto"/>
          <w:spacing w:val="0"/>
          <w:position w:val="0"/>
          <w:sz w:val="22"/>
          <w:shd w:fill="auto" w:val="clear"/>
        </w:rPr>
        <w:t xml:space="preserve">школьников делят k яблок поровну, неделящийся остаток остается в корзинке. Сколько яблок достанется каждому школьнику? Сколько яблок останется в корзинке? Программа получает на вход числа n и k и должна вывести искомое количество яблок (два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Case.</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case1.py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Пятилетний Петя учит цвета радуги. Напишите программу, которая принимает на вход натуральное число n и печатает первые n цветов радуги с большой буквы. При этом, если n &gt; 7, программа должна ответить "Радуга состоит только из семи цветов".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RainbowSix = ("</w:t>
      </w:r>
      <w:r>
        <w:rPr>
          <w:rFonts w:ascii="Courier New" w:hAnsi="Courier New" w:cs="Courier New" w:eastAsia="Courier New"/>
          <w:color w:val="auto"/>
          <w:spacing w:val="0"/>
          <w:position w:val="0"/>
          <w:sz w:val="22"/>
          <w:shd w:fill="auto" w:val="clear"/>
        </w:rPr>
        <w:t xml:space="preserve">Красный", "Оранжевый", "Желтый", "Зеленый", "Голубой", "Синий", "Фиолетовый")'''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b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print(RainbowSix[b])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elif a &gt;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Радуга состоит только из семи цветов")</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case2.py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печатает названия месяцев до месяца n (n натуральное, вводится с клавиатуры) согласно шаблону, представленному в примере. Если n &gt; 12, программа должна вывести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w:t>
      </w:r>
      <w:r>
        <w:rPr>
          <w:rFonts w:ascii="Courier New" w:hAnsi="Courier New" w:cs="Courier New" w:eastAsia="Courier New"/>
          <w:color w:val="auto"/>
          <w:spacing w:val="0"/>
          <w:position w:val="0"/>
          <w:sz w:val="22"/>
          <w:shd w:fill="auto" w:val="clear"/>
        </w:rPr>
        <w:t xml:space="preserve">Первый месяц - январь", "Второй месяц - февраль", "Третий месяц - март", "Четвертый месяц - апрель", "Пятый месяц - май", "Шестой месяц - июнь", "Седьмой месяц - июль", "Восьмой месяц - август", "Девятый месяц - сентябрь", "Десятый месяц - октябрь", "Одиннадцатый месяц - ноябрь", "Двенадцатый месяц - декабрь",]'''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&lt;=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&gt;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print("Error")</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case3.py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Некий гражданин NN пришел в магазин с n рублями. Просмотрев свой список покупок, он считает стоимость всех товаров и соотносит ее с той суммой, что у него есть. Если ему хватает денег, то выведите "Покупает", иначе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Формат ввода: на первой строке вводится натуральное число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денег, на второй строке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товаров n, на следующих n строках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цена каждого из товаров.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Формат вывода: строки "Покупает" или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money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range(count):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counter = counter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counter &lt;= money: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If.</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if1.py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функцию fib(n), которая по данному целому неотрицательному n возвращает n-e число Фибоначчи. В этой задаче нельзя использовать циклы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используйте рекурсию.'''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fib(n):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 == 1) or (n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fib(n - 1) + fib(n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print(fib(n))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if2.py )</w:t>
        <w:br/>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все четные элементы списка. При этом используйте цикл for, перебирающий элементы списка, а не их индексы!'''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int(n) % 2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 '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br/>
      </w:r>
      <w:r>
        <w:rPr>
          <w:rFonts w:ascii="Times New Roman" w:hAnsi="Times New Roman" w:cs="Times New Roman" w:eastAsia="Times New Roman"/>
          <w:b/>
          <w:color w:val="auto"/>
          <w:spacing w:val="0"/>
          <w:position w:val="0"/>
          <w:sz w:val="22"/>
          <w:shd w:fill="auto" w:val="clear"/>
        </w:rPr>
        <w:t xml:space="preserve">Задача 3: ( if3.py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Выведите все элементы списка, которые больше предыдущего элемента.'''</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spisok[n] &gt; spisok[n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boolean1.py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Пользователь вводит числа по одному в строке, последовательность оканчивается числом 0. Выведите сумму чисел, введенных до нуля.'''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tab/>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boolean2.py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Минимальный делитель.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натуральное число n &gt; 1. Выведите минимальный делитель этого числа, отличный от единицы.'''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n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b/>
          <w:color w:val="809EC2"/>
          <w:spacing w:val="0"/>
          <w:position w:val="0"/>
          <w:sz w:val="3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boolean1:</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8139" w:dyaOrig="11034">
          <v:rect xmlns:o="urn:schemas-microsoft-com:office:office" xmlns:v="urn:schemas-microsoft-com:vml" id="rectole0000000009" style="width:406.950000pt;height:551.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spacing w:before="0" w:after="160" w:line="240"/>
        <w:ind w:right="0" w:left="0" w:firstLine="0"/>
        <w:jc w:val="left"/>
        <w:rPr>
          <w:rFonts w:ascii="Times New Roman" w:hAnsi="Times New Roman" w:cs="Times New Roman" w:eastAsia="Times New Roman"/>
          <w:color w:val="809EC2"/>
          <w:spacing w:val="0"/>
          <w:position w:val="0"/>
          <w:sz w:val="22"/>
          <w:u w:val="single"/>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boolean2:</w:t>
      </w:r>
      <w:r>
        <w:rPr>
          <w:rFonts w:ascii="Times New Roman" w:hAnsi="Times New Roman" w:cs="Times New Roman" w:eastAsia="Times New Roman"/>
          <w:color w:val="809EC2"/>
          <w:spacing w:val="0"/>
          <w:position w:val="0"/>
          <w:sz w:val="22"/>
          <w:u w:val="single"/>
          <w:shd w:fill="auto" w:val="clear"/>
        </w:rPr>
        <w:br/>
      </w:r>
      <w:r>
        <w:object w:dxaOrig="8706" w:dyaOrig="11095">
          <v:rect xmlns:o="urn:schemas-microsoft-com:office:office" xmlns:v="urn:schemas-microsoft-com:vml" id="rectole0000000010" style="width:435.300000pt;height:554.7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For.</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for1.py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Цикл с условием.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числа a и b. Необходимо вывести те числа на полуинтервале [a; b) или [b; a), которые являются четными и дают остаток 1 при делении на 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Примечание: запись [a; b) означает промежуток из чисел от a включительно до b невключительно. В языке Python это соответствует записи range(a, b). Аналогично, промежуток [b; a) соответствует записи range(b, a).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for2.py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Посчитайте сумму всех чисел на полуинтервале [a; b) или [b; a), в зависимости от того, какое число больше.'''</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for3.py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 уже знакомы с термином "факториал", однако предыдущее наше решение не идеально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оно считает факториал только одного числа. Модифицируйте вашу программу из задачи "18!" таким образом, чтобы она принимала на вход натуральное число n и печатала значение выражения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factorial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range(2, a+1):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factorial *=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print(factorial)</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for4.py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из чисел и индекс элемента в списке k. Удалите из списка элемент с индексом k, сдвинув влево все элементы, стоящие правее элемента с индексом 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список, затем число k. Программа сдвигает все элементы, а после этого удаляет последний элемент списка при помощи метода pop() без параметров.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должна осуществлять сдвиг непосредственно в списке, а не делать это при выводе элементов. Также нельзя использовать дополнительный список. Также не следует использовать метод pop(k) с параметром.'''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[int(s) for s in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 + 1, len(spisok)):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spisok[n - 1] = spisok[n]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spisok.pop()</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'.join([str(n) for n in spisok]))</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for5.py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все элементы списка с четными индексами (то есть A[0], A[2], A[4],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index in range(0, len(spisok),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print(spisok[index])</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2E74B5"/>
          <w:spacing w:val="0"/>
          <w:position w:val="0"/>
          <w:sz w:val="26"/>
          <w:shd w:fill="auto" w:val="clear"/>
        </w:rPr>
        <w:t xml:space="preserve">Задачи на While.</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while1.py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данному целому числу N распечатайте все квадраты натуральных чисел, не превосходящие N, в порядке возрастания.'''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2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while2.py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Дано целое число, не меньшее 2. Выведите его наименьший натуральный делитель, отличный от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b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while3.py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данному натуральному числу N найдите наибольшую целую степень двойки, не превосходящую N. Выведите показатель степени и саму степень.</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Операцией возведения в степень пользоваться нельзя!'''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c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- 1, c //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while4.py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первый день спортсмен пробежал x километров, а затем он каждый день увеличивал пробег на 10% от предыдущего значения. По данному числу y определите номер дня, на который пробег спортсмена составит не менее y километров.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действительные числа x и y и должна вывести одно натуральное число.'''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x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y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y &gt; x:</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 *= 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while5.py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последовательность целых неотрицательных чисел, каждое число записано в отдельной строке. Последовательность завершается числом 0, при считывании которого программа должна закончить свою работу и вывести количество членов последовательности (не считая завершающего числа 0). Числа, следующие за числом 0, считывать не нужно.'''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dlinna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int(input())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dlinna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print(dlinna)</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while1:</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7046" w:dyaOrig="10792">
          <v:rect xmlns:o="urn:schemas-microsoft-com:office:office" xmlns:v="urn:schemas-microsoft-com:vml" id="rectole0000000011" style="width:352.300000pt;height:539.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while5:</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7228" w:dyaOrig="11014">
          <v:rect xmlns:o="urn:schemas-microsoft-com:office:office" xmlns:v="urn:schemas-microsoft-com:vml" id="rectole0000000012" style="width:361.400000pt;height:550.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5</w:t>
      </w:r>
      <w:r>
        <w:rPr>
          <w:rFonts w:ascii="Times New Roman" w:hAnsi="Times New Roman" w:cs="Times New Roman" w:eastAsia="Times New Roman"/>
          <w:color w:val="809EC2"/>
          <w:spacing w:val="0"/>
          <w:position w:val="0"/>
          <w:sz w:val="28"/>
          <w:shd w:fill="auto" w:val="clear"/>
        </w:rPr>
        <w:t xml:space="preserve">_</w:t>
      </w:r>
      <w:r>
        <w:rPr>
          <w:rFonts w:ascii="Times New Roman" w:hAnsi="Times New Roman" w:cs="Times New Roman" w:eastAsia="Times New Roman"/>
          <w:color w:val="809EC2"/>
          <w:spacing w:val="0"/>
          <w:position w:val="0"/>
          <w:sz w:val="28"/>
          <w:shd w:fill="auto" w:val="clear"/>
        </w:rPr>
        <w:t xml:space="preserve">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6">
        <w:r>
          <w:rPr>
            <w:rFonts w:ascii="Courier New" w:hAnsi="Courier New" w:cs="Courier New" w:eastAsia="Courier New"/>
            <w:color w:val="0000FF"/>
            <w:spacing w:val="0"/>
            <w:position w:val="0"/>
            <w:sz w:val="22"/>
            <w:u w:val="single"/>
            <w:shd w:fill="auto" w:val="clear"/>
          </w:rPr>
          <w:t xml:space="preserve">https://stepik.org/lesson/3364/step/11?unit=947</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считывает со стандартного ввода целые числа, по одному числу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строке, и после первого введенного нуля выводит сумму полученных на вход чисел.</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(5.2-2.py)'''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Разработать программу для нахождения наибольшего общего делителя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(5.2-3.py)'''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Ввелите 2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(a,0,-1):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a%i==0 and b%i==0: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Наибольший общий делитель: ",i)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использованием результата задания 2 разработать программу для нахождения наименьшего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общего кратного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(5.2-4.py)'''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(2,len(mas)-1,+1):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a=abs(mas[i])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b=abs(mas[i+1])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c%b==0 and c%a==0: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НОК: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7">
        <w:r>
          <w:rPr>
            <w:rFonts w:ascii="Courier New" w:hAnsi="Courier New" w:cs="Courier New" w:eastAsia="Courier New"/>
            <w:color w:val="0000FF"/>
            <w:spacing w:val="0"/>
            <w:position w:val="0"/>
            <w:sz w:val="22"/>
            <w:u w:val="single"/>
            <w:shd w:fill="auto" w:val="clear"/>
          </w:rPr>
          <w:t xml:space="preserve">https://stepik.org/lesson/3369/step/8?unit=952</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выводит часть последовательности 1 2 2 3 3 3 4 4 4 4 5 5 5 5 5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число повторяется столько раз, чему равно).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вход программе передаётся неотрицательное целое число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столько элементов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последовательности должна отобразить программа.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выходе ожидается последовательность чисел, записанных через пробел в одну строку.</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Например, если n = 7, то программа должна вывести 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(5.2-5.py)'''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j &lt;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len(b) &gt; a: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b[0:a]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6.</w:t>
      </w:r>
    </w:p>
    <w:p>
      <w:pPr>
        <w:keepNext w:val="true"/>
        <w:keepLines w:val="true"/>
        <w:spacing w:before="40" w:after="0" w:line="259"/>
        <w:ind w:right="0" w:left="0" w:firstLine="0"/>
        <w:jc w:val="center"/>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Группа: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Decimal- </w:t>
      </w:r>
      <w:r>
        <w:rPr>
          <w:rFonts w:ascii="Courier New" w:hAnsi="Courier New" w:cs="Courier New" w:eastAsia="Courier New"/>
          <w:color w:val="auto"/>
          <w:spacing w:val="0"/>
          <w:position w:val="0"/>
          <w:sz w:val="22"/>
          <w:shd w:fill="auto" w:val="clear"/>
        </w:rPr>
        <w:t xml:space="preserve">это вычисления с заданной точностью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w:t>
      </w:r>
      <w:r>
        <w:rPr>
          <w:rFonts w:ascii="Courier New" w:hAnsi="Courier New" w:cs="Courier New" w:eastAsia="Courier New"/>
          <w:color w:val="auto"/>
          <w:spacing w:val="0"/>
          <w:position w:val="0"/>
          <w:sz w:val="22"/>
          <w:shd w:fill="auto" w:val="clear"/>
        </w:rPr>
        <w:t xml:space="preserve">Ответом будет 6.199999999999999, в нашем же случае 6.2'''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6.2 # </w:t>
      </w:r>
      <w:r>
        <w:rPr>
          <w:rFonts w:ascii="Courier New" w:hAnsi="Courier New" w:cs="Courier New" w:eastAsia="Courier New"/>
          <w:color w:val="auto"/>
          <w:spacing w:val="0"/>
          <w:position w:val="0"/>
          <w:sz w:val="22"/>
          <w:shd w:fill="auto" w:val="clear"/>
        </w:rPr>
        <w:t xml:space="preserve">должно быть True, но с числами типа Decimal все верно: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 помощью дополнительных знаков мы можем определить, сколько будет символов в дробной части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Decimal("0.20")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3 * num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 # 0.60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Однако нельзя смешивать в операциях дробные числа float и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 + 0.1   # </w:t>
      </w:r>
      <w:r>
        <w:rPr>
          <w:rFonts w:ascii="Courier New" w:hAnsi="Courier New" w:cs="Courier New" w:eastAsia="Courier New"/>
          <w:color w:val="auto"/>
          <w:spacing w:val="0"/>
          <w:position w:val="0"/>
          <w:sz w:val="22"/>
          <w:shd w:fill="auto" w:val="clear"/>
        </w:rPr>
        <w:t xml:space="preserve">здесь возникнет 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Округление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Объекты Decimal имеют метод quantize(),который позволяет округлять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этот метод в качестве первого аргумента передается также объект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который указывает формат округления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Decimal("0.888")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number.quantize(Decimal("1.00"))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  # 0.89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Decimal("0.1112345")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0.11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Decimal("0.999")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1.00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Как отделить целое от дроби в вещественных числах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Decimal </w:t>
      </w:r>
      <w:r>
        <w:rPr>
          <w:rFonts w:ascii="Courier New" w:hAnsi="Courier New" w:cs="Courier New" w:eastAsia="Courier New"/>
          <w:color w:val="auto"/>
          <w:spacing w:val="0"/>
          <w:position w:val="0"/>
          <w:sz w:val="22"/>
          <w:shd w:fill="auto" w:val="clear"/>
        </w:rPr>
        <w:t xml:space="preserve">вместо float:'''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Decimal('580.140')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int(100 * (a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c)  # =&gt; 580 14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(decimal1.py)</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Использовался сайт</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hyperlink xmlns:r="http://schemas.openxmlformats.org/officeDocument/2006/relationships" r:id="docRId28">
        <w:r>
          <w:rPr>
            <w:rFonts w:ascii="Courier New" w:hAnsi="Courier New" w:cs="Courier New" w:eastAsia="Courier New"/>
            <w:color w:val="0000FF"/>
            <w:spacing w:val="0"/>
            <w:position w:val="0"/>
            <w:sz w:val="22"/>
            <w:u w:val="single"/>
            <w:shd w:fill="auto" w:val="clear"/>
          </w:rPr>
          <w:t xml:space="preserve">https://metanit.com/python/tutorial/6.4.php</w:t>
        </w:r>
      </w:hyperlink>
      <w:r>
        <w:rPr>
          <w:rFonts w:ascii="Courier New" w:hAnsi="Courier New" w:cs="Courier New" w:eastAsia="Courier New"/>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Модуль fractions'''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fractions import 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math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'''Fraction.limit_denominator(max_denominator=1000000)- </w:t>
      </w:r>
      <w:r>
        <w:rPr>
          <w:rFonts w:ascii="Courier New" w:hAnsi="Courier New" w:cs="Courier New" w:eastAsia="Courier New"/>
          <w:color w:val="auto"/>
          <w:spacing w:val="0"/>
          <w:position w:val="0"/>
          <w:sz w:val="22"/>
          <w:shd w:fill="auto" w:val="clear"/>
        </w:rPr>
        <w:t xml:space="preserve">ближайшее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рациональное число со знаменателем не больше данного.'''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Fraction(3.1415) ''' </w:t>
      </w:r>
      <w:r>
        <w:rPr>
          <w:rFonts w:ascii="Courier New" w:hAnsi="Courier New" w:cs="Courier New" w:eastAsia="Courier New"/>
          <w:color w:val="auto"/>
          <w:spacing w:val="0"/>
          <w:position w:val="0"/>
          <w:sz w:val="22"/>
          <w:shd w:fill="auto" w:val="clear"/>
        </w:rPr>
        <w:t xml:space="preserve">Целое и вещественное число, так же можно преобразовать в обыкновенную дробь'''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7074029114692207/2251799813685248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print(a.limit_denominator()) # 6283/2000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 умолчанию numerator = 0, denominator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равносильно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print(Fraction(numerator=1, denominator=2))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print(Fraction(8, 16), Fraction(15, 30))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print(Fraction(3,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Округляет до ближайшего четного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print(Fraction('1/2').__round__())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создает обыкновенную дробь, которая является точным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представлением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десятичной дроби указанной в dec, где dec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экземпляр класса decimal.Decimal'''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print(Fraction.from_decimal(Decimal('0.7')))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принимает flt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число типа float и возвращает обыкновенную дробь отношение числителя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 знаменателю которой максимально приближается к значению flt.'''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print(Fraction.from_float(0.5))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#fractions.gcd(a, b) - </w:t>
      </w:r>
      <w:r>
        <w:rPr>
          <w:rFonts w:ascii="Courier New" w:hAnsi="Courier New" w:cs="Courier New" w:eastAsia="Courier New"/>
          <w:color w:val="auto"/>
          <w:spacing w:val="0"/>
          <w:position w:val="0"/>
          <w:sz w:val="22"/>
          <w:shd w:fill="auto" w:val="clear"/>
        </w:rPr>
        <w:t xml:space="preserve">наибольший общий делитель чисел a и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print(math.gcd(1000,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print(math.gcd(4, 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br/>
        <w:t xml:space="preserve">'''</w:t>
      </w:r>
      <w:r>
        <w:rPr>
          <w:rFonts w:ascii="Courier New" w:hAnsi="Courier New" w:cs="Courier New" w:eastAsia="Courier New"/>
          <w:color w:val="auto"/>
          <w:spacing w:val="0"/>
          <w:position w:val="0"/>
          <w:sz w:val="22"/>
          <w:shd w:fill="auto" w:val="clear"/>
        </w:rPr>
        <w:t xml:space="preserve">Использовался сайт </w:t>
      </w:r>
      <w:hyperlink xmlns:r="http://schemas.openxmlformats.org/officeDocument/2006/relationships" r:id="docRId29">
        <w:r>
          <w:rPr>
            <w:rFonts w:ascii="Courier New" w:hAnsi="Courier New" w:cs="Courier New" w:eastAsia="Courier New"/>
            <w:color w:val="0000FF"/>
            <w:spacing w:val="0"/>
            <w:position w:val="0"/>
            <w:sz w:val="22"/>
            <w:u w:val="single"/>
            <w:shd w:fill="auto" w:val="clear"/>
          </w:rPr>
          <w:t xml:space="preserve">https://pyprog.pro/python/st_lib/fractions.html</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(fraction1.py)'''</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7.</w:t>
      </w:r>
    </w:p>
    <w:p>
      <w:pPr>
        <w:spacing w:before="0" w:after="16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Техника работы со строками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0">
        <w:r>
          <w:rPr>
            <w:rFonts w:ascii="Courier New" w:hAnsi="Courier New" w:cs="Courier New" w:eastAsia="Courier New"/>
            <w:color w:val="0000FF"/>
            <w:spacing w:val="0"/>
            <w:position w:val="0"/>
            <w:sz w:val="22"/>
            <w:u w:val="single"/>
            <w:shd w:fill="auto" w:val="clear"/>
          </w:rPr>
          <w:t xml:space="preserve">https://stepik.org/lesson/201702/step/5?unit=175778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строки, последовательность заканчивается точкой.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буквы введенных слов в верхнем регистре, разделяя их пробелами.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List.append(a)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 in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l.upper()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1">
        <w:r>
          <w:rPr>
            <w:rFonts w:ascii="Courier New" w:hAnsi="Courier New" w:cs="Courier New" w:eastAsia="Courier New"/>
            <w:color w:val="0000FF"/>
            <w:spacing w:val="0"/>
            <w:position w:val="0"/>
            <w:sz w:val="22"/>
            <w:u w:val="single"/>
            <w:shd w:fill="auto" w:val="clear"/>
          </w:rPr>
          <w:t xml:space="preserve">https://stepik.org/lesson/201702/step/8?unit=175778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Известно, что для логина часто не разрешается использовать строки содержащие пробелы.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 пользователю нашего сервиса особенно понравилась какая-то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Замените пробелы в строке на символы нижнего подчеркивания, чтобы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могла сгодиться для логина. Если строка состоит из одного слова, менять ничего не нужно.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a.replace(" ", "_")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32">
        <w:r>
          <w:rPr>
            <w:rFonts w:ascii="Courier New" w:hAnsi="Courier New" w:cs="Courier New" w:eastAsia="Courier New"/>
            <w:color w:val="0000FF"/>
            <w:spacing w:val="0"/>
            <w:position w:val="0"/>
            <w:sz w:val="22"/>
            <w:u w:val="single"/>
            <w:shd w:fill="auto" w:val="clear"/>
          </w:rPr>
          <w:t xml:space="preserve">https://stepik.org/lesson/201702/step/9?unit=175778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Уберите точки из введенного IP-адреса. Выведите сначала четыре числа через пробел, а затем сумму получившихся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l.append(int(n))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 ".join(a)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"\n", sum(l))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33">
        <w:r>
          <w:rPr>
            <w:rFonts w:ascii="Courier New" w:hAnsi="Courier New" w:cs="Courier New" w:eastAsia="Courier New"/>
            <w:color w:val="0000FF"/>
            <w:spacing w:val="0"/>
            <w:position w:val="0"/>
            <w:sz w:val="22"/>
            <w:u w:val="single"/>
            <w:shd w:fill="auto" w:val="clear"/>
          </w:rPr>
          <w:t xml:space="preserve">https://stepik.org/lesson/201702/step/14?unit=175778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Программист логирует программу, чтобы хорошо знать, как она себя ведет (эта весьма распространенная и важная практика). Он использует разные типы сообщений для вывода ошибок (error), предупреждений (warning), информации (info) или подробного описания (verbose). Сообщения отличаются по внешнему виду. Назовем модификаторами такие символы, которые отличают сообщения друг от друга, позволяя программисту понять, к какому из типов относится сообщения. Модификаторы состоят из двух одинаковых символов и записываются по разу в начале и в конце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ошибку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информационное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7</w:t>
      </w:r>
      <w:r>
        <w:rPr>
          <w:rFonts w:ascii="Times New Roman" w:hAnsi="Times New Roman" w:cs="Times New Roman" w:eastAsia="Times New Roman"/>
          <w:color w:val="809EC2"/>
          <w:spacing w:val="0"/>
          <w:position w:val="0"/>
          <w:sz w:val="28"/>
          <w:shd w:fill="auto" w:val="clear"/>
        </w:rPr>
        <w:t xml:space="preserve">_</w:t>
      </w:r>
      <w:r>
        <w:rPr>
          <w:rFonts w:ascii="Times New Roman" w:hAnsi="Times New Roman" w:cs="Times New Roman" w:eastAsia="Times New Roman"/>
          <w:color w:val="809EC2"/>
          <w:spacing w:val="0"/>
          <w:position w:val="0"/>
          <w:sz w:val="28"/>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Форматирование строк (оператор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Строки в Python содержат встроенную операцию, доступ к которой можно получить через оператор %. Это позволяет упростить позиционное форматирование. Вот простой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Существуют другие определители формата, которые позволяют контролировать формат выдачи. Например, возможно конвертировать числа в шестнадцатеричную нотацию или добавлять пробелы для создания хорошо отформатированных таблиц и отчетов. (См Python Docs: ““printf-style String Formatting”.)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Можно использовать определитель формата %x для конвертации значения int в строку и представить его в качестве шестнадцатеричного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форматирования строки немного меняется. Так как оператор % принимает только один аргумент, нужно обернуть правую часть в кортеж, вот так:'''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Также возможно сослаться на заменители переменных по имени в строке формата, если вы передадите сопоставление оператору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помогает сделать настройки формата более простым процессом, а также упрощает его модификацию в будущем. Недостаток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то, что эта техника требует немного больше ручного ввода.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Форматирование строк (str.format)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 </w:t>
      </w:r>
      <w:r>
        <w:rPr>
          <w:rFonts w:ascii="Courier New" w:hAnsi="Courier New" w:cs="Courier New" w:eastAsia="Courier New"/>
          <w:color w:val="auto"/>
          <w:spacing w:val="0"/>
          <w:position w:val="0"/>
          <w:sz w:val="22"/>
          <w:shd w:fill="auto" w:val="clear"/>
        </w:rPr>
        <w:t xml:space="preserve">предоставил новый способ форматирования, который был внесен в раннюю версию Python 2.7. Это форматирование строк избавляется от специального синтаксиса оператора % и делает синтаксис для форматирования строк более регулярным. Теперь форматирование обрабатывается вызовом .format() в объекте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можно сослаться на подстановки переменных по имени, и использовать их в том порядке, в котором хочется. Это достаточно мощный способ, так как он позволяет повторно упорядочить порядок отображения без изменения переданных функции format()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также демонстрирует, что синтаксис формата переменной int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шестнадцатеричная измененная строка.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Простой 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аналогичен тому, который вы используете в str.format(), но не такой перегруженный. Посмотрите на эту читабельность:'''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Произвольные выражения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как f-строки оцениваются по мере выражения, можно внести любую или все доступные выражения Python в них. Это позволит делать интересные вещи, например следующее:'''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Скорость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Буква f в f-strings может также означать и “fast”. f-строки заметно быстрее чем % и str.format() форматирования, f-строки являются выражениями, которые оцениваются по мере выполнения, а не постоянные значения.'''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8.</w:t>
      </w:r>
    </w:p>
    <w:p>
      <w:pPr>
        <w:spacing w:before="0" w:after="0" w:line="259"/>
        <w:ind w:right="0" w:left="0" w:firstLine="0"/>
        <w:jc w:val="center"/>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27.11.2020,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4">
        <w:r>
          <w:rPr>
            <w:rFonts w:ascii="Courier New" w:hAnsi="Courier New" w:cs="Courier New" w:eastAsia="Courier New"/>
            <w:color w:val="0000FF"/>
            <w:spacing w:val="0"/>
            <w:position w:val="0"/>
            <w:sz w:val="22"/>
            <w:u w:val="single"/>
            <w:shd w:fill="auto" w:val="clear"/>
          </w:rPr>
          <w:t xml:space="preserve">https://pythontutor.ru/lessons/lists/problems/more_than_neighbours/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Больше своих соседей</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Определите, сколько в этом списке элементов, которые больше двух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своих соседей, и выведите количество таких элементов. Крайние элементы списка никогда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 учитываются, поскольку у них недостаточно соседей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a[n - 1] &lt; a[n] &gt; a[n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5">
        <w:r>
          <w:rPr>
            <w:rFonts w:ascii="Courier New" w:hAnsi="Courier New" w:cs="Courier New" w:eastAsia="Courier New"/>
            <w:color w:val="0000FF"/>
            <w:spacing w:val="0"/>
            <w:position w:val="0"/>
            <w:sz w:val="22"/>
            <w:u w:val="single"/>
            <w:shd w:fill="auto" w:val="clear"/>
          </w:rPr>
          <w:t xml:space="preserve">https://pythontutor.ru/lessons/lists/problems/num_equal_pairs/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пар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Посчитайте, сколько в нем пар элементов, равных друг другу.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Считается, что любые два элемента, равные друг другу образуют одну пару, которую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посчитать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n in range(b + 1, 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 == a[n]: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(Л.Б.)</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Дано N списков целых чисел (N вводится с клавиатуры, сами списки заполняются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случайным образом). Требуется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в каждый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хотя бы в один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Решение без использования set - дополнительный бонус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random import randint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jojo=[]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bug=[]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r>
        <w:rPr>
          <w:rFonts w:ascii="Courier New" w:hAnsi="Courier New" w:cs="Courier New" w:eastAsia="Courier New"/>
          <w:color w:val="auto"/>
          <w:spacing w:val="0"/>
          <w:position w:val="0"/>
          <w:sz w:val="22"/>
          <w:shd w:fill="auto" w:val="clear"/>
        </w:rPr>
        <w:t xml:space="preserve">Введите количество списков: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(0,n,+1):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range(0,randint(2,5),+1):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a=randint(0,5)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mas.insert(j,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Список </w:t>
      </w:r>
      <w:r>
        <w:rPr>
          <w:rFonts w:ascii="Segoe UI Symbol" w:hAnsi="Segoe UI Symbol" w:cs="Segoe UI Symbol" w:eastAsia="Segoe UI Symbol"/>
          <w:color w:val="auto"/>
          <w:spacing w:val="0"/>
          <w:position w:val="0"/>
          <w:sz w:val="22"/>
          <w:shd w:fill="auto" w:val="clear"/>
        </w:rPr>
        <w:t xml:space="preserve">№",temp,": ",mas)</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jojo.extend(bug)</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bug.clear()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mas.clear()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for i in range(0,6,+1):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if jojo.count(i)==n:</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jostar.append(i)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 каждом списке есть: ",jostar)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Хотя бы в одном списке есть: ",li)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8</w:t>
      </w:r>
      <w:r>
        <w:rPr>
          <w:rFonts w:ascii="Times New Roman" w:hAnsi="Times New Roman" w:cs="Times New Roman" w:eastAsia="Times New Roman"/>
          <w:color w:val="809EC2"/>
          <w:spacing w:val="0"/>
          <w:position w:val="0"/>
          <w:sz w:val="28"/>
          <w:shd w:fill="auto" w:val="clear"/>
        </w:rPr>
        <w:t xml:space="preserve">_</w:t>
      </w:r>
      <w:r>
        <w:rPr>
          <w:rFonts w:ascii="Times New Roman" w:hAnsi="Times New Roman" w:cs="Times New Roman" w:eastAsia="Times New Roman"/>
          <w:color w:val="809EC2"/>
          <w:spacing w:val="0"/>
          <w:position w:val="0"/>
          <w:sz w:val="28"/>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Array112.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простым обменом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пузырьковой</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сортировкой):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просматривать массив, сравнивая его соседние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w:t>
      </w:r>
      <w:r>
        <w:rPr>
          <w:rFonts w:ascii="Courier New" w:hAnsi="Courier New" w:cs="Courier New" w:eastAsia="Courier New"/>
          <w:color w:val="auto"/>
          <w:spacing w:val="0"/>
          <w:position w:val="0"/>
          <w:sz w:val="22"/>
          <w:shd w:fill="auto" w:val="clear"/>
        </w:rPr>
        <w:t xml:space="preserve">и A1, A1 и A2 и т. д.) и меняя их местами,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левый элемент пары больше правого; повторить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Для контроля за выполняемыми действиями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выводить содержимое массива после каждого просмотра.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Учесть, что при каждом просмотре количество анализируемых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 можно уменьшить на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[random.randrange(0,10)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 =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range(0,n - 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a[j] &gt; a[j + 1]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a[j], a[j + 1] = a[j + 1], a[j]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 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Array113.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 простым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выбором: найти максимальный элемент массива и поменять его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с последним (N-1 м) элементом; выполнить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каждый раз уменьшая на 1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анализируемых элементов и выводя содержимое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Array114. Дан массив A размера N. Упорядочить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его по возрастанию методом сортировки простыми вставками: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сравнить элементы A0 и A1 и, при необходимости меняя 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добиться того, чтобы они оказались упорядоченными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возрастанию; затем обратиться к элементу A2 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переместить его в левую (уже упорядоченную) часть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сохранив ее упорядоченность; повторить этот процесс для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остальных элементов, выводя содержимое массива после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обработки каждого элемента (от 1-го до N-1 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w:t>
      </w:r>
      <w:r>
        <w:rPr>
          <w:rFonts w:ascii="Times New Roman" w:hAnsi="Times New Roman" w:cs="Times New Roman" w:eastAsia="Times New Roman"/>
          <w:color w:val="809EC2"/>
          <w:spacing w:val="0"/>
          <w:position w:val="0"/>
          <w:sz w:val="28"/>
          <w:shd w:fill="auto" w:val="clear"/>
        </w:rPr>
        <w:t xml:space="preserve">_</w:t>
      </w:r>
      <w:r>
        <w:rPr>
          <w:rFonts w:ascii="Times New Roman" w:hAnsi="Times New Roman" w:cs="Times New Roman" w:eastAsia="Times New Roman"/>
          <w:color w:val="809EC2"/>
          <w:spacing w:val="0"/>
          <w:position w:val="0"/>
          <w:sz w:val="28"/>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(Л.Б.) Для проведения конкурса проектов в ККМТ формируются группы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из 4х участников: coder, writer, tester, designer, программирующих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одном и том же языке.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Каждый студент может программировать только на одном языке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 занимать только одну позицию.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текстовый файл, содержащий перечень студентов с указанием языка и позиции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каждый студент с новой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Требуется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Получить список студентов с указанием языка и позиции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Сформировать список всевозможных команд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Вывести список команд с указанием состава и названия команды: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Команда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coder: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designer: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tester: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writer: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Команда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Пункты 1 и 2 выполнить с использованием генераторов списка (kkmt.py)'''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kkmt=[]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kod=[]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 = open('name.txt', encoding='utf-8')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name=list(tuple(item.replace('\n', '') for item in line.split(' ')) for line in 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range(0,len(name),+1):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kod.count(name[i][1])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kod.append(name[i][1])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range(0,len(kod),+1):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range(0,len(name),+1):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temp&lt;3: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name[j][1] == kod[i] and temp==0 and name[j][2=='coder']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temp==1 and name[j][2=='designer']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temp==2 and name[j][2=='tester']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temp==3 and name[j][2=='writer']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range(0,len(kod),+1):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k in range (0,len(kkmt),+1):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temp+=kkmt[k].count(kod[j])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temp/4!=0: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coun=int(temp/4)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coun==1: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range(n,n+temp,+1):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 n + temp,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 and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 n + temp,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 and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n+=temp</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aaa!=len(kod)*4: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Всязи с недостатком участников, некоторые команды были сформированы некорректно\n"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Пожалуйста, уберите участников которым не хватает людей для команды, или найдите\n"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 людей в команду")</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except: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Всязи с недостатком участников, некоторые команды были сформированы некорректно\n"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Пожалуйста, уберите участников которым не хватает людей для команды, или найдите\n"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 людей в команду")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w:t>
      </w:r>
      <w:r>
        <w:rPr>
          <w:rFonts w:ascii="Times New Roman" w:hAnsi="Times New Roman" w:cs="Times New Roman" w:eastAsia="Times New Roman"/>
          <w:color w:val="809EC2"/>
          <w:spacing w:val="0"/>
          <w:position w:val="0"/>
          <w:sz w:val="28"/>
          <w:shd w:fill="auto" w:val="clear"/>
        </w:rPr>
        <w:t xml:space="preserve">_</w:t>
      </w:r>
      <w:r>
        <w:rPr>
          <w:rFonts w:ascii="Times New Roman" w:hAnsi="Times New Roman" w:cs="Times New Roman" w:eastAsia="Times New Roman"/>
          <w:color w:val="809EC2"/>
          <w:spacing w:val="0"/>
          <w:position w:val="0"/>
          <w:sz w:val="28"/>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Одномерные массивы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6">
        <w:r>
          <w:rPr>
            <w:rFonts w:ascii="Courier New" w:hAnsi="Courier New" w:cs="Courier New" w:eastAsia="Courier New"/>
            <w:color w:val="0000FF"/>
            <w:spacing w:val="0"/>
            <w:position w:val="0"/>
            <w:sz w:val="22"/>
            <w:u w:val="single"/>
            <w:shd w:fill="auto" w:val="clear"/>
          </w:rPr>
          <w:t xml:space="preserve">http://ptaskbook.com/ru/tasks/array.php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Array55. Дан целочисленный массив A размера N (&lt;= 15). Переписать в новый целочисленный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массив B все элементы с нечетными порядковыми номерами (1, 3, ...) и вывести размер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полученного массива B и его содержимое. Условный оператор не использовать. (array55.py)'''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Array57. Дан целочисленный массив A размера N. Переписать в новый целочисленный массив B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того же размера вначале все элементы исходного массива с четными номерами,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 затем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нечетными: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A[2], A[4], A[6], ..., A[1], A[3], A[5],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Условный оператор не использовать. (array57.py)'''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a[0::2]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Array58. Дан массив A размера N. Сформировать новый массив B того же размера по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следующему правилу: элемент B[K] равен сумме элементов массива A с номерами от 0 до K. (array58.py)'''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b.append(a[0])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b.append(a[i] + b[i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Двумерные массивы (матрицы)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7">
        <w:r>
          <w:rPr>
            <w:rFonts w:ascii="Courier New" w:hAnsi="Courier New" w:cs="Courier New" w:eastAsia="Courier New"/>
            <w:color w:val="0000FF"/>
            <w:spacing w:val="0"/>
            <w:position w:val="0"/>
            <w:sz w:val="22"/>
            <w:u w:val="single"/>
            <w:shd w:fill="auto" w:val="clear"/>
          </w:rPr>
          <w:t xml:space="preserve">http://ptaskbook.com/ru/tasks/matrix.php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Matrix3. Даны целые положительные числа M, N и набор из M чисел.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матрицу размера M x N, у которой в каждом столбце содержатся все числа из исходного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набора (в том же порядке). (matrix3.py)'''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numpy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a, "b: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numpy.zeros((a,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[random.randrange(1,5)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c[i][j] = 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matrix.append([d[i]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Matrix56. Дана матрица размера M x N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четное число). Поменять местами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левую и правую половины матрицы. (matrix56.py)'''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[[1, 3, 5, 0], [3, 1, 8, 7], [9, 0, 6, 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swap(m: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size = int(len(m[0])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left_half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right_half =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s in 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left_half.append(list(s[i] for i in range(size)))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right_half.append(list(s[i] for i in range(size, len(s))))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res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range(len(m)):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res.append(right_half[i] + left_half[i])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res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result = swap(matrix)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result: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6. Matrix88. Дана квадратная матрица порядка M. Обнулить элементы матрицы,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лежащие ниже главной диагонали. Условный оператор не использовать. (matrix88.py)'''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[[1, 3, 5, 0], [3, 1, 8, 7], [9, 0, 6, 7], [0, 1, 7, 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m_z(m: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range(len(m)):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m[i][j] = 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m_z(matrix)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w:t>
      </w:r>
      <w:r>
        <w:rPr>
          <w:rFonts w:ascii="Times New Roman" w:hAnsi="Times New Roman" w:cs="Times New Roman" w:eastAsia="Times New Roman"/>
          <w:color w:val="809EC2"/>
          <w:spacing w:val="0"/>
          <w:position w:val="0"/>
          <w:sz w:val="32"/>
          <w:shd w:fill="auto" w:val="clear"/>
        </w:rPr>
        <w:t xml:space="preserve">0</w:t>
      </w:r>
      <w:r>
        <w:rPr>
          <w:rFonts w:ascii="Times New Roman" w:hAnsi="Times New Roman" w:cs="Times New Roman" w:eastAsia="Times New Roman"/>
          <w:color w:val="809EC2"/>
          <w:spacing w:val="0"/>
          <w:position w:val="0"/>
          <w:sz w:val="3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Описать функцию SumRange(A, B) целого типа, находящую сумму всех целых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чисел от A до B включительно (A и B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целые). Если A &gt; B, то функция возвращает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помощью этой функции найти суммы чисел от A до B и от B до C, если даны числа A, B, 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Why(c):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except: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SumRange(a:int,b:int,c:str):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Why(c):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 (a,b+1,+1):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print("От А до B: ",j)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int(c)&gt;b: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range(b, int(c)+1,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range(int(c), b + 1,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print("От B до C: ", 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 (a,b+1,+1):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print("От А до B: ", 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a=int(input("A:"))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b=int(input("B:"))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print("Введите в С букву, если не хотите добовлять 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c=input("C:")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a&gt;b: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raise SystemExit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SumRange(a,b,c)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Func10. Описать функцию IsSquare(K) логического типа, возвращающую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целый параметр K (&gt; 0) является квадратом некоторого целого числа, и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противном случае. С ее помощью найти количество квадратов в наборе из 10 целых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положительных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math import sqrt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IsSquare(K:int):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int(sqrt(k))==sqrt(k):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k=int(input("K: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print(IsSquare(k))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print("Квадраты 10 случайных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k=int(random.randint(0,100))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print(k,":",IsSquare(k))</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Func33. Описать функцию SortInc3(X), меняющую содержимое списка X из трех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вещественных элементов таким образом, чтобы их значения оказались упорядоченными по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возрастанию (функция возвращает None). С помощью этой функции упорядочить по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возрастанию два данных списка X и 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SortInc3(x:list):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print("Исходный список:",'\n',x)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 (1,3,+1):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x[i]&gt;x[j]: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x[i],x[j]=x[j],x[i]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print("Отсортированный список:", '\n', 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x=[random.randint(0,100),random.randint(0,100),random.randint(0,100)]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SortInc3(x)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10_2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8">
        <w:r>
          <w:rPr>
            <w:rFonts w:ascii="Courier New" w:hAnsi="Courier New" w:cs="Courier New" w:eastAsia="Courier New"/>
            <w:color w:val="0000FF"/>
            <w:spacing w:val="0"/>
            <w:position w:val="0"/>
            <w:sz w:val="22"/>
            <w:u w:val="single"/>
            <w:shd w:fill="auto" w:val="clear"/>
          </w:rPr>
          <w:t xml:space="preserve">https://stepik.org/lesson/201702/step/13?unit=175778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Использовать map, lambda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Квадраты в обратном порядке. Числа вводятся до точки. Через пробел выведите эти числа 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обратном порядке, возводя их в квадрат.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81 1 400 256 25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a.append(int(x))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except: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b=list(map(lambda x: x*x,a))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(len(b)-1,-1,-1):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c.append(b[i])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'.join(map(str, 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Использовать lambda, filter.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Array55. Дан целочисленный массив A размера N (&lt;= 15). Переписать в новый целочисленный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массив B все элементы с нечетными порядковыми номерами (1, 3, ...) и вывести размер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полученного массива B и его содержимое. Условный оператор не использовать.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n=int(input("Введите количество чисел в массиве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a.append(int(input()))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range(0,n,+2): #Если счет начинать с 0, то заменить на range(1,n,+2)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print("Размер массива: ",len(b),"\nСодержимое: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Использовать lambda, map.</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9">
        <w:r>
          <w:rPr>
            <w:rFonts w:ascii="Courier New" w:hAnsi="Courier New" w:cs="Courier New" w:eastAsia="Courier New"/>
            <w:color w:val="0000FF"/>
            <w:spacing w:val="0"/>
            <w:position w:val="0"/>
            <w:sz w:val="22"/>
            <w:u w:val="single"/>
            <w:shd w:fill="auto" w:val="clear"/>
          </w:rPr>
          <w:t xml:space="preserve">https://stepik.org/lesson/239422/step/2?unit=211833</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Быстрая инициализация. Программа получает на вход три числа через пробел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начало и конец</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диапазона, а также степень, в которую нужно возвести каждое число из диапазона. Выведите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числа получившегося списка через пробел.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5 12 3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125 216 343 512 729 1000 1331 1728'''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x={0:'Введите начало диапазона',1:'Введите конец диапазона',2:'Введите степень'}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print(x[i])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a.append(int(input()))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a[0]&lt;a[1]: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range(a[0],a[1]+1,+1):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b.append(i  a[2])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range(a[0], a[1]-1,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b.append(i  a[2])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'.join((map(str,b))))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0">
        <w:r>
          <w:rPr>
            <w:rFonts w:ascii="Courier New" w:hAnsi="Courier New" w:cs="Courier New" w:eastAsia="Courier New"/>
            <w:color w:val="0000FF"/>
            <w:spacing w:val="0"/>
            <w:position w:val="0"/>
            <w:sz w:val="22"/>
            <w:u w:val="single"/>
            <w:shd w:fill="auto" w:val="clear"/>
          </w:rPr>
          <w:t xml:space="preserve">https://pythontutor.ru/lessons/dicts/problems/occurency_index/</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Номер появления слова</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В единственной строке записан текст. Для каждого слова из данного текста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подсчитайте, сколько раз оно встречалось в этом тексте ранее.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Словом считается последовательность непробельных символов идущих подряд, слова разделены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одним или большим числом пробелов или символами конца строки. (stroki1.py)'''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c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a.get(c, 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print(a[c] - 1,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41">
        <w:r>
          <w:rPr>
            <w:rFonts w:ascii="Courier New" w:hAnsi="Courier New" w:cs="Courier New" w:eastAsia="Courier New"/>
            <w:color w:val="0000FF"/>
            <w:spacing w:val="0"/>
            <w:position w:val="0"/>
            <w:sz w:val="22"/>
            <w:u w:val="single"/>
            <w:shd w:fill="auto" w:val="clear"/>
          </w:rPr>
          <w:t xml:space="preserve">https://pythontutor.ru/lessons/dicts/problems/permissions/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Права доступа</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В файловую систему одного суперкомпьютера проник вирус, который сломал контроль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 правами доступа к файлам. Для каждого файла известно, с какими действиями можно к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нему обращаться: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запись W,</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чтение 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запуск 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содержится число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файлов содержащихся в данной файловой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системе. В следующих N строчках содержатся имена файлов и допустимых с ними операций,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разделенные пробелами. Далее указано чиcло M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запросов к файлам. В последних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 </w:t>
      </w:r>
      <w:r>
        <w:rPr>
          <w:rFonts w:ascii="Courier New" w:hAnsi="Courier New" w:cs="Courier New" w:eastAsia="Courier New"/>
          <w:color w:val="auto"/>
          <w:spacing w:val="0"/>
          <w:position w:val="0"/>
          <w:sz w:val="22"/>
          <w:shd w:fill="auto" w:val="clear"/>
        </w:rPr>
        <w:t xml:space="preserve">строках указан запрос вида Операция Файл. К одному и тому же файлу может быть применено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любое колличество запросов.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Вам требуется восстановить контроль над правами доступа к файлам (ваша программа для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каждого запроса должна будет возвращать OK если над файлом выполняется допустимая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операция, или же Access denied, если операция недопустима. (stroki2.py)'''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 for i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range(1, len(i)):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i[j] == 'R':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['read']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i[j] == 'W':</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['write']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['execute']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act, name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act in b[name]: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print('Access denied')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42">
        <w:r>
          <w:rPr>
            <w:rFonts w:ascii="Courier New" w:hAnsi="Courier New" w:cs="Courier New" w:eastAsia="Courier New"/>
            <w:color w:val="0000FF"/>
            <w:spacing w:val="0"/>
            <w:position w:val="0"/>
            <w:sz w:val="22"/>
            <w:u w:val="single"/>
            <w:shd w:fill="auto" w:val="clear"/>
          </w:rPr>
          <w:t xml:space="preserve">https://pythontutor.ru/lessons/dicts/problems/most_frequent_word/</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Самое частое слово</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текст: в первой строке задано число строк, далее идут сами строки.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слово, которое в этом тексте встречается чаще всего. Если таких слов несколько,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то, которое меньше в лексикографическом порядке. (stroki3.py)'''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key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b[j] = b.get(j, 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k, v in sorted(b.items()):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v &gt; max: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v</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key =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print(key)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11</w:t>
      </w:r>
      <w:r>
        <w:rPr>
          <w:rFonts w:ascii="Times New Roman" w:hAnsi="Times New Roman" w:cs="Times New Roman" w:eastAsia="Times New Roman"/>
          <w:color w:val="809EC2"/>
          <w:spacing w:val="0"/>
          <w:position w:val="0"/>
          <w:sz w:val="28"/>
          <w:shd w:fill="auto" w:val="clear"/>
        </w:rPr>
        <w:t xml:space="preserve">_</w:t>
      </w:r>
      <w:r>
        <w:rPr>
          <w:rFonts w:ascii="Times New Roman" w:hAnsi="Times New Roman" w:cs="Times New Roman" w:eastAsia="Times New Roman"/>
          <w:color w:val="809EC2"/>
          <w:spacing w:val="0"/>
          <w:position w:val="0"/>
          <w:sz w:val="28"/>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3">
        <w:r>
          <w:rPr>
            <w:rFonts w:ascii="Courier New" w:hAnsi="Courier New" w:cs="Courier New" w:eastAsia="Courier New"/>
            <w:color w:val="0000FF"/>
            <w:spacing w:val="0"/>
            <w:position w:val="0"/>
            <w:sz w:val="22"/>
            <w:u w:val="single"/>
            <w:shd w:fill="auto" w:val="clear"/>
          </w:rPr>
          <w:t xml:space="preserve">https://stepik.org/lesson/243394/step/4?unit=215740</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Телефонная книга. Этап 1. Коля устал запоминать телефонные номера и заказал у Вас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программу, которая заменила бы ему телефонную книгу. Коля может послать программе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два вида запросов: строку, содержащую имя контакта и его номер, разделенные пробелом,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просто имя контакта. В первом случае программа должна добавить в книгу новый номер,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 втором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вывести номер контакта. Ввод происходит до символа точки. Если введенное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имя уже содержится в списке контактов, необходимо перезаписать номер.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Ben 89001234050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Alice 210-220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Alice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Alice 404-502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Nick +16507811251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Alex +4(908)273-22-42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Alice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Nick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Robert 51234047129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Alex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210-220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89001234050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404-502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+16507811251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+4(908)273-22-42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contacts={}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b=a.split('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len(b)==2: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contacts[b[0]]=b[1]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len(b)==1: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print(contacts[b[0]])</w:t>
      </w: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4">
        <w:r>
          <w:rPr>
            <w:rFonts w:ascii="Courier New" w:hAnsi="Courier New" w:cs="Courier New" w:eastAsia="Courier New"/>
            <w:color w:val="0000FF"/>
            <w:spacing w:val="0"/>
            <w:position w:val="0"/>
            <w:sz w:val="22"/>
            <w:u w:val="single"/>
            <w:shd w:fill="auto" w:val="clear"/>
          </w:rPr>
          <w:t xml:space="preserve">https://pythontutor.ru/lessons/sets/problems/number_of_unique/</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различных чисел</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список чисел. Определите, сколько в нем встречается различных чисел.'''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mnogestvo = set(spisok)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dlina = len(mnogestvo)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45">
        <w:r>
          <w:rPr>
            <w:rFonts w:ascii="Courier New" w:hAnsi="Courier New" w:cs="Courier New" w:eastAsia="Courier New"/>
            <w:color w:val="0000FF"/>
            <w:spacing w:val="0"/>
            <w:position w:val="0"/>
            <w:sz w:val="22"/>
            <w:u w:val="single"/>
            <w:shd w:fill="auto" w:val="clear"/>
          </w:rPr>
          <w:t xml:space="preserve">https://pythontutor.ru/lessons/sets/problems/number_of_coincidental/</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чисел</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Даны два списка чисел. Посчитайте, сколько чисел содержится одновременно как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первом списке, так и во втором.'''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{int(s) for s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{int(s) for s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a &amp;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46">
        <w:r>
          <w:rPr>
            <w:rFonts w:ascii="Courier New" w:hAnsi="Courier New" w:cs="Courier New" w:eastAsia="Courier New"/>
            <w:color w:val="0000FF"/>
            <w:spacing w:val="0"/>
            <w:position w:val="0"/>
            <w:sz w:val="22"/>
            <w:u w:val="single"/>
            <w:shd w:fill="auto" w:val="clear"/>
          </w:rPr>
          <w:t xml:space="preserve">https://pythontutor.ru/lessons/sets/problems/sets_intersection/</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Пересечение множеств</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Даны два списка чисел. Найдите все числа, которые входят как в первый,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и во второй список и выведите их в порядке возрастания.'''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[int(x) for x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[int(x) for x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[str(x) for x in sorted(list(set(a) &amp; set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 '.join(c)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47">
        <w:r>
          <w:rPr>
            <w:rFonts w:ascii="Courier New" w:hAnsi="Courier New" w:cs="Courier New" w:eastAsia="Courier New"/>
            <w:color w:val="0000FF"/>
            <w:spacing w:val="0"/>
            <w:position w:val="0"/>
            <w:sz w:val="22"/>
            <w:u w:val="single"/>
            <w:shd w:fill="auto" w:val="clear"/>
          </w:rPr>
          <w:t xml:space="preserve">https://pythontutor.ru/lessons/sets/problems/number_of_words/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слов в тексте</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текст: в первой строке записано число строк, далее идут сами строки.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Определите, сколько различных слов содержится в этом тексте.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Словом считается последовательность непробельных символов идущих подряд, слова разделены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одним или большим числом пробелов или символами конца строки.''' (spisok4.py)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a.update(input().split())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w:t>
      </w:r>
      <w:hyperlink xmlns:r="http://schemas.openxmlformats.org/officeDocument/2006/relationships" r:id="docRId48">
        <w:r>
          <w:rPr>
            <w:rFonts w:ascii="Courier New" w:hAnsi="Courier New" w:cs="Courier New" w:eastAsia="Courier New"/>
            <w:color w:val="0000FF"/>
            <w:spacing w:val="0"/>
            <w:position w:val="0"/>
            <w:sz w:val="22"/>
            <w:u w:val="single"/>
            <w:shd w:fill="auto" w:val="clear"/>
          </w:rPr>
          <w:t xml:space="preserve">https://pythontutor.ru/lessons/sets/problems/polyglotes/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Полиглоты</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Каждый из некоторого множества школьников некоторой школы знает некоторое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количество языков. Нужно определить сколько языков знают все школьники, и сколько языков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знает хотя бы один из школьников.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задано количество школьников. Для каждого из школьников сперва записано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количество языков, которое он знает, а затем - названия языков, по одному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выведите количество языков, которые знают все школьники. Начиная со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второй строки - список таких языков. Затем - количество языков, которые знает хотя бы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один школьник, на следующих строках - список таких языков. Языки нужно выводить 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лексикографическом порядке, по одному на строке.''' (spisok5.py)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all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range(all):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b.update(input().split())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sum &amp;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print(*sorted(a))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12_2</w:t>
      </w:r>
    </w:p>
    <w:p>
      <w:pPr>
        <w:spacing w:before="0" w:after="0" w:line="259"/>
        <w:ind w:right="0" w:left="0" w:firstLine="0"/>
        <w:jc w:val="center"/>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9">
        <w:r>
          <w:rPr>
            <w:rFonts w:ascii="Courier New" w:hAnsi="Courier New" w:cs="Courier New" w:eastAsia="Courier New"/>
            <w:color w:val="0000FF"/>
            <w:spacing w:val="0"/>
            <w:position w:val="0"/>
            <w:sz w:val="22"/>
            <w:u w:val="single"/>
            <w:shd w:fill="auto" w:val="clear"/>
          </w:rPr>
          <w:t xml:space="preserve">https://stepik.org/lesson/3380/step/3?unit=963</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Простейшая система проверки орфографии может быть основана на использовании списка известных слов.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введённое слово не найдено в этом списке, оно помечается как "ошибка".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Попробуем написать подобную систему.</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вход программе первой строкой передаётся количество d известных нам слов, после чего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d строках указываются эти слова.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Затем передаётся количество l строк текста для проверки, после чего l строк текста.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уникальные "ошибки" в произвольном порядке. Работу производите без учёта регистра.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champions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are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Stepik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We are the champignons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We Are The Champions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Stepic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stepic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champignons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the'''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n=int(input("Введите количество словарных слов: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print("Введите словарные слова")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lit=str(input())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di.append(lit.upper())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l=int(input("Введите количество строк для проверки: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print("Введите строки для проверки")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litr=str(input())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test=0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 (len(litr)):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litr[j]=='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di.count(litr[test:j].upper())==0 and er.count(litr[test:j].upper())==0: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er.append(litr[test:j].upper())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test=j+1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j==len(litr)-1: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di.count(litr[test:j+1].upper())==0 and er.count(litr[test:j].upper())==0: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er.append(litr[test:j+1].upper())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print(er)</w:t>
      </w:r>
    </w:p>
    <w:p>
      <w:pPr>
        <w:spacing w:before="0" w:after="0" w:line="259"/>
        <w:ind w:right="0" w:left="0" w:firstLine="0"/>
        <w:jc w:val="left"/>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50">
        <w:r>
          <w:rPr>
            <w:rFonts w:ascii="Courier New" w:hAnsi="Courier New" w:cs="Courier New" w:eastAsia="Courier New"/>
            <w:color w:val="0000FF"/>
            <w:spacing w:val="0"/>
            <w:position w:val="0"/>
            <w:sz w:val="22"/>
            <w:u w:val="single"/>
            <w:shd w:fill="auto" w:val="clear"/>
          </w:rPr>
          <w:t xml:space="preserve">https://stepik.org/lesson/193753/step/4?unit=168148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Вывести чётные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вывести все четные числа на отрезке [a; a *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4, 6, 8, 10, 12, 14, 16, 18, 20)'''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start = a if a % 2 == 0 else 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end = a * 10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tuple(range(start, end,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51">
        <w:r>
          <w:rPr>
            <w:rFonts w:ascii="Courier New" w:hAnsi="Courier New" w:cs="Courier New" w:eastAsia="Courier New"/>
            <w:color w:val="0000FF"/>
            <w:spacing w:val="0"/>
            <w:position w:val="0"/>
            <w:sz w:val="22"/>
            <w:u w:val="single"/>
            <w:shd w:fill="auto" w:val="clear"/>
          </w:rPr>
          <w:t xml:space="preserve">https://stepik.org/lesson/193753/step/5?unit=168148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Убывающий ряд.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целые числа a &gt; b. Выведите убывающую последовательность чисел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одному числу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tuple(range(a,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sep='\n')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(Л.Б.) В каждой строке файла хранится информация о пунктах и их координатах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относительно некоторого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Требуется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Найти диаметр множества точек, то есть расстояние между наиболее удалёнными точками.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входного файла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Москва 0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Ивантеевка 20 15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Щёлково 10 30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Пушкино 15 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math import sqrt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abc(s:str):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int(s)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except ValueError: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distance(x1, y1, x2, y2):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dx = x1 - x2 if x1 &gt; x2 else x2 - x1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dy = y1 - y2 if y1 &gt; y2 else y2 -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sqrt(dx * dx + dy * dy)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distancee(x1,y1):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sqrt(x1*x1+y1*y1)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 = open('goroda.txt', encoding='utf-8')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cities = list(tuple(int(item.replace('\n', '')) if abc(item.replace('\n',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item.replace('\n', '') for item in line.split(' ')) for line in f)</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Найти диаметр множества точек, то есть расстояние между наиболее удалёнными точками.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range(i+1, len(cities),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x2=cities[j][1]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y2=cities[j][2]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li.get(distance(x1, y1, x2, y2))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cities[i][0] + "-" + 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 '+cities[i][0]+"-"+cities[j][0]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k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&lt;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l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 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print(li[l])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lii.get(distancee(x1, y1))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print(lii.values())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j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distancee(x1, y1)&gt;max and liii.count(distancee(x1, y1))==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max=distancee(x1,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liii.count(max)==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liii.append(max)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От большего к меньшему",liii)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Класс namedtuple() модуля collections возвращает новый подкласс кортежа с именем typename. Новый подкласс используется для создания объектов, похожих на кортежи, которые имеют индексируемые и итерируемые поля, доступные для поиска по атрибутам. Экземпляры подкласса также имеют полезную строку документации с typename и field_names, а так же метод __repr__(), который перечисляет содержимое кортежа в формате name=value.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collections import namedtuple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 = namedtuple('Book', ['id', 'title', 'authors'])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Book.__doc__ += ': Hardcover book in active collection'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Book.id.__doc__ = '13-digit ISBN'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Book.title.__doc__ = 'Title of first printing'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Book.authors.__doc__ = 'List of authors sorted by last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52">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Text5. </w:t>
      </w:r>
      <w:r>
        <w:rPr>
          <w:rFonts w:ascii="Courier New" w:hAnsi="Courier New" w:cs="Courier New" w:eastAsia="Courier New"/>
          <w:color w:val="auto"/>
          <w:spacing w:val="0"/>
          <w:position w:val="0"/>
          <w:sz w:val="22"/>
          <w:shd w:fill="auto" w:val="clear"/>
        </w:rPr>
        <w:t xml:space="preserve">Дана строка S и текстовый файл. Добавить строку S в конец файла.'''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 = open('text.txt','a');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v.write('S');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53">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Text12. </w:t>
      </w:r>
      <w:r>
        <w:rPr>
          <w:rFonts w:ascii="Courier New" w:hAnsi="Courier New" w:cs="Courier New" w:eastAsia="Courier New"/>
          <w:color w:val="auto"/>
          <w:spacing w:val="0"/>
          <w:position w:val="0"/>
          <w:sz w:val="22"/>
          <w:shd w:fill="auto" w:val="clear"/>
        </w:rPr>
        <w:t xml:space="preserve">Дана строка S и текстовый файл. Заменить в файле все пустые строки на строку 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r>
        <w:rPr>
          <w:rFonts w:ascii="Courier New" w:hAnsi="Courier New" w:cs="Courier New" w:eastAsia="Courier New"/>
          <w:color w:val="auto"/>
          <w:spacing w:val="0"/>
          <w:position w:val="0"/>
          <w:sz w:val="22"/>
          <w:shd w:fill="auto" w:val="clear"/>
        </w:rPr>
        <w:t xml:space="preserve">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54">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Text20. Дан текстовый файл. Заменить в нем все подряд идущие пробелы на один пробел.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with open('space.txt', 'r',encoding='utf-8') as f:</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fil = f.read()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fil.count('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fil = fil.replace('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with open('space.txt', 'w',encoding='utf-8') as f:</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f.write(fil)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55">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Text44. </w:t>
      </w:r>
      <w:r>
        <w:rPr>
          <w:rFonts w:ascii="Courier New" w:hAnsi="Courier New" w:cs="Courier New" w:eastAsia="Courier New"/>
          <w:color w:val="auto"/>
          <w:spacing w:val="0"/>
          <w:position w:val="0"/>
          <w:sz w:val="22"/>
          <w:shd w:fill="auto" w:val="clear"/>
        </w:rPr>
        <w:t xml:space="preserve">Дан текстовый файл, каждая строка которого изображает целое число, дополненное слева и справа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несколькими пробелами. Вывести количество этих чисел и их сумму.'''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w:t>
      </w:r>
      <w:hyperlink xmlns:r="http://schemas.openxmlformats.org/officeDocument/2006/relationships" r:id="docRId56">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Text53. </w:t>
      </w:r>
      <w:r>
        <w:rPr>
          <w:rFonts w:ascii="Courier New" w:hAnsi="Courier New" w:cs="Courier New" w:eastAsia="Courier New"/>
          <w:color w:val="auto"/>
          <w:spacing w:val="0"/>
          <w:position w:val="0"/>
          <w:sz w:val="22"/>
          <w:shd w:fill="auto" w:val="clear"/>
        </w:rPr>
        <w:t xml:space="preserve">Дан текстовый файл. Создать символьный файл, содержащий все знаки препинания,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встретившиеся в текстовом файле (в том же порядке).'''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15.</w:t>
      </w: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collections.deque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3.12.2020,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collections.deque(iterable, [maxlen])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очередь из итерируемого объекта с максимальной длиной maxlen. Очереди очень похожи на списки, за исключением того, что добавлять и удалять элементы можно либо справа, либо слева.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Методы, определённые в deque: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append(x)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x в конец.</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appendleft(x)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x в начало.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clear()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очищает очередь.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count(x)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элементов, равных 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extend(iterable)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в конец все элементы iterable.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extendleft(iterable)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в начало все элементы iterable (начиная с последнего элемента iterable).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pop()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и возвращает последний элемент очереди.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popleft()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и возвращает первый элемент очереди.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remove(value)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первое вхождение 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reverse()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разворачивает очередь.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rotate(n)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последовательно переносит n элементов из начала в конец (если n отрицательно, то с конца в начало).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collections.Counter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collections.Counter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вид словаря, который позволяет нам считать количество неизменяемых объектов (в большинстве случаев, строк).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collections.Counter()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word in ['spam', 'egg', 'spam', 'counter', 'counter', 'counter']: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c[word]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Counter({'counter': 3, 'spam': 2, 'egg':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 возможности Counter на этом не заканчиваются. У него есть несколько специальных методов: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elements()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возвращает список элементов в лексикографическом порядке.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Counter(a=4, b=2, c=0, d=-2)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list(c.elements())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'a', 'a', 'a', 'b',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most_common([n])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возвращает n наиболее часто встречающихся элементов, в порядке убывания встречаемости. Если n не указано, возвращаются все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Counter('abracadabra').most_common(3)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5), ('r', 2), ('b',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subtract([iterable-or-mapping]) # - </w:t>
      </w:r>
      <w:r>
        <w:rPr>
          <w:rFonts w:ascii="Courier New" w:hAnsi="Courier New" w:cs="Courier New" w:eastAsia="Courier New"/>
          <w:color w:val="auto"/>
          <w:spacing w:val="0"/>
          <w:position w:val="0"/>
          <w:sz w:val="22"/>
          <w:shd w:fill="auto" w:val="clear"/>
        </w:rPr>
        <w:t xml:space="preserve">вычитание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Counter(a=4, b=2, c=0, d=-2)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Counter(a=1, b=2, c=3, d=4)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c.subtract(d)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3, 'b': 0, 'c': -3, 'd': -6})</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Наиболее часто употребляемые шаблоны для работы с 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sum(c.values()) # - </w:t>
      </w:r>
      <w:r>
        <w:rPr>
          <w:rFonts w:ascii="Courier New" w:hAnsi="Courier New" w:cs="Courier New" w:eastAsia="Courier New"/>
          <w:color w:val="auto"/>
          <w:spacing w:val="0"/>
          <w:position w:val="0"/>
          <w:sz w:val="22"/>
          <w:shd w:fill="auto" w:val="clear"/>
        </w:rPr>
        <w:t xml:space="preserve">общее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c.clear() # - </w:t>
      </w:r>
      <w:r>
        <w:rPr>
          <w:rFonts w:ascii="Courier New" w:hAnsi="Courier New" w:cs="Courier New" w:eastAsia="Courier New"/>
          <w:color w:val="auto"/>
          <w:spacing w:val="0"/>
          <w:position w:val="0"/>
          <w:sz w:val="22"/>
          <w:shd w:fill="auto" w:val="clear"/>
        </w:rPr>
        <w:t xml:space="preserve">очистить счётчик.</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list(c) # - </w:t>
      </w:r>
      <w:r>
        <w:rPr>
          <w:rFonts w:ascii="Courier New" w:hAnsi="Courier New" w:cs="Courier New" w:eastAsia="Courier New"/>
          <w:color w:val="auto"/>
          <w:spacing w:val="0"/>
          <w:position w:val="0"/>
          <w:sz w:val="22"/>
          <w:shd w:fill="auto" w:val="clear"/>
        </w:rPr>
        <w:t xml:space="preserve">список уникальных элементов.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set(c) # - </w:t>
      </w:r>
      <w:r>
        <w:rPr>
          <w:rFonts w:ascii="Courier New" w:hAnsi="Courier New" w:cs="Courier New" w:eastAsia="Courier New"/>
          <w:color w:val="auto"/>
          <w:spacing w:val="0"/>
          <w:position w:val="0"/>
          <w:sz w:val="22"/>
          <w:shd w:fill="auto" w:val="clear"/>
        </w:rPr>
        <w:t xml:space="preserve">преобразовать в множество.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dict(c) # - </w:t>
      </w:r>
      <w:r>
        <w:rPr>
          <w:rFonts w:ascii="Courier New" w:hAnsi="Courier New" w:cs="Courier New" w:eastAsia="Courier New"/>
          <w:color w:val="auto"/>
          <w:spacing w:val="0"/>
          <w:position w:val="0"/>
          <w:sz w:val="22"/>
          <w:shd w:fill="auto" w:val="clear"/>
        </w:rPr>
        <w:t xml:space="preserve">преобразовать в словарь.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c.most_common()[:-n:-1] # - n </w:t>
      </w:r>
      <w:r>
        <w:rPr>
          <w:rFonts w:ascii="Courier New" w:hAnsi="Courier New" w:cs="Courier New" w:eastAsia="Courier New"/>
          <w:color w:val="auto"/>
          <w:spacing w:val="0"/>
          <w:position w:val="0"/>
          <w:sz w:val="22"/>
          <w:shd w:fill="auto" w:val="clear"/>
        </w:rPr>
        <w:t xml:space="preserve">наименее часто встречающихся элементов.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 # - </w:t>
      </w:r>
      <w:r>
        <w:rPr>
          <w:rFonts w:ascii="Courier New" w:hAnsi="Courier New" w:cs="Courier New" w:eastAsia="Courier New"/>
          <w:color w:val="auto"/>
          <w:spacing w:val="0"/>
          <w:position w:val="0"/>
          <w:sz w:val="22"/>
          <w:shd w:fill="auto" w:val="clear"/>
        </w:rPr>
        <w:t xml:space="preserve">удалить элементы, встречающиеся менее одного раза.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w:t>
      </w:r>
      <w:r>
        <w:rPr>
          <w:rFonts w:ascii="Courier New" w:hAnsi="Courier New" w:cs="Courier New" w:eastAsia="Courier New"/>
          <w:color w:val="auto"/>
          <w:spacing w:val="0"/>
          <w:position w:val="0"/>
          <w:sz w:val="22"/>
          <w:shd w:fill="auto" w:val="clear"/>
        </w:rPr>
        <w:t xml:space="preserve">также поддерживает сложение, вычитание, пересечение и объединение: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Counter(a=3, b=1)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Counter(a=1, b=2)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4, 'b':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&amp;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1,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3, 'b':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15.2</w:t>
      </w: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collections.defaultdict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collections.defaultdict </w:t>
      </w:r>
      <w:r>
        <w:rPr>
          <w:rFonts w:ascii="Courier New" w:hAnsi="Courier New" w:cs="Courier New" w:eastAsia="Courier New"/>
          <w:color w:val="auto"/>
          <w:spacing w:val="0"/>
          <w:position w:val="0"/>
          <w:sz w:val="22"/>
          <w:shd w:fill="auto" w:val="clear"/>
        </w:rPr>
        <w:t xml:space="preserve">ничем не отличается от обычного словаря за исключением того, что по умолчанию всегда вызывается функция, возвращающая значение: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defdict = collections.defaultdict(list)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print(defdict)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defaultdict(&lt;class 'list'&gt;,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defdict[i].append(i)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print(defdict)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defaultdict(&lt;class 'list'&gt;, {0: [0], 1: [1], 2: [2], 3: [3], 4: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collections.OrderedDict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collections.OrderedDict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ещё один похожий на словарь объект, но он помнит порядок, в котором ему были даны ключи. Методы: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popitem(last=True) - </w:t>
      </w:r>
      <w:r>
        <w:rPr>
          <w:rFonts w:ascii="Courier New" w:hAnsi="Courier New" w:cs="Courier New" w:eastAsia="Courier New"/>
          <w:color w:val="auto"/>
          <w:spacing w:val="0"/>
          <w:position w:val="0"/>
          <w:sz w:val="22"/>
          <w:shd w:fill="auto" w:val="clear"/>
        </w:rPr>
        <w:t xml:space="preserve">удаляет последний элемент если last=True, и первый, если last=False.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move_to_end(key, last=True) - </w:t>
      </w:r>
      <w:r>
        <w:rPr>
          <w:rFonts w:ascii="Courier New" w:hAnsi="Courier New" w:cs="Courier New" w:eastAsia="Courier New"/>
          <w:color w:val="auto"/>
          <w:spacing w:val="0"/>
          <w:position w:val="0"/>
          <w:sz w:val="22"/>
          <w:shd w:fill="auto" w:val="clear"/>
        </w:rPr>
        <w:t xml:space="preserve">добавляет ключ в конец если last=True, и в начало, если last=False.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{'banana': 3, 'apple':4, 'pear': 1, 'orange':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OrderedDict([('apple', 4), ('banana', 3), ('orange', 2), ('pear',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t[1]))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OrderedDict([('pear', 1), ('orange', 2), ('banana', 3), ('apple',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len(t[0])))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OrderedDict([('pear', 1), ('apple', 4), ('orange', 2), ('banana', 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15.3</w:t>
      </w: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sys.argv</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Метод argv возвращает аргументы командной строки, переданные скрипту Python, в виде списка. Важно отметить, что первый аргумент (с индексом 0) в списке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название самого скрипта. Остальные представлены в виде последовательности.В следующем примере файл с кодом называется test.py.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Привет {}. Добро пожаловать в руководство по  {} на {}".format(sys.argv[1], sys.argv[2], sys.argv[3]))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Запуск test.py в командной строке вместе со следующими аргументами: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test.py </w:t>
      </w:r>
      <w:r>
        <w:rPr>
          <w:rFonts w:ascii="Courier New" w:hAnsi="Courier New" w:cs="Courier New" w:eastAsia="Courier New"/>
          <w:color w:val="auto"/>
          <w:spacing w:val="0"/>
          <w:position w:val="0"/>
          <w:sz w:val="22"/>
          <w:shd w:fill="auto" w:val="clear"/>
        </w:rPr>
        <w:t xml:space="preserve">Студенты sys PythonRu</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указанной выше команде первым аргументом функции argv является элемент Студенты. sys и PythonRu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второй и третий аргументы.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Привет Студенты. Добро пожаловать в руководство по sys на PythonRu</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Имя используемой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Модуль os предоставляет множество функций для работы с операционной системой, причём их поведение, как правило, не зависит от ОС, поэтому программы остаются переносимыми. Здесь будут приведены наиболее часто используемые из них.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Будьте внимательны: некоторые функции из этого модуля поддерживаются не всеми ОС.</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os.name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имя операционной системы. Доступные варианты: 'posix', 'nt', 'mac', 'os2', 'ce', 'java'.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print(os.name) # </w:t>
      </w:r>
      <w:r>
        <w:rPr>
          <w:rFonts w:ascii="Courier New" w:hAnsi="Courier New" w:cs="Courier New" w:eastAsia="Courier New"/>
          <w:color w:val="auto"/>
          <w:spacing w:val="0"/>
          <w:position w:val="0"/>
          <w:sz w:val="22"/>
          <w:shd w:fill="auto" w:val="clear"/>
        </w:rPr>
        <w:t xml:space="preserve">ответ: 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os.environ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словарь переменных окружения. Изменяемый (можно добавлять и удалять переменные окружения).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print(os.environ)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os.getlogin()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имя пользователя, вошедшего в терминал (Unix).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os.getpid()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текущий id процесса.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os.uname()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информация об ОС. возвращает объект с атрибутами: sysname - имя операционной системы, nodename - имя машины в сети (определяется реализацией), release - релиз, version - версия, machine - идентификатор машины.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os.access(path, mode, *, dir_fd=None, effective_ids=False,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проверка доступа к объекту у текущего пользователя. Флаги: os.F_OK - объект существует, os.R_OK - доступен на чтение, os.W_OK - доступен на запись, os.X_OK - доступен на исполнение.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os.chdir(path)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смена текущей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os.chmod(path, mode, *, 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смена прав доступа к объекту (mode - восьмеричное число).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os.chown(path, uid, gid, *, 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меняет id владельца и группы (Unix).</w:t>
      </w:r>
    </w:p>
    <w:p>
      <w:pPr>
        <w:spacing w:before="0" w:after="0" w:line="259"/>
        <w:ind w:right="0" w:left="0" w:firstLine="0"/>
        <w:jc w:val="left"/>
        <w:rPr>
          <w:rFonts w:ascii="Courier New" w:hAnsi="Courier New" w:cs="Courier New" w:eastAsia="Courier New"/>
          <w:b/>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os.getcwd()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текущая рабочая директория.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os.link(src, dst, *, src_dir_fd=None, dst_dir_fd=None,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жёсткую ссылку.</w:t>
      </w:r>
    </w:p>
    <w:p>
      <w:pPr>
        <w:spacing w:before="0" w:after="0" w:line="259"/>
        <w:ind w:right="0" w:left="0" w:firstLine="0"/>
        <w:jc w:val="left"/>
        <w:rPr>
          <w:rFonts w:ascii="Courier New" w:hAnsi="Courier New" w:cs="Courier New" w:eastAsia="Courier New"/>
          <w:b/>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os.listdir(path=".")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файлов и директорий в папке.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os.mkdir(path, mode=0o777, *, 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директорию. OSError, если директория существует.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os.makedirs(path, mode=0o777, exist_ok=False)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директорию, создавая при этом промежуточные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os.remove(path, *, 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путь к файлу.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os.rename(src, dst, *, src_dir_fd=None, dst_dir_fd=None)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переименовывает файл или директорию из src в dst.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os.renames(old, new)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переименовывает old в new, создавая промежуточные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os.replace(src, dst, *, src_dir_fd=None, dst_dir_fd=None)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переименовывает из src в dst с принудительной заменой.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os.rmdir(path, *, dir_fd=None) - </w:t>
      </w:r>
      <w:r>
        <w:rPr>
          <w:rFonts w:ascii="Courier New" w:hAnsi="Courier New" w:cs="Courier New" w:eastAsia="Courier New"/>
          <w:color w:val="auto"/>
          <w:spacing w:val="0"/>
          <w:position w:val="0"/>
          <w:sz w:val="22"/>
          <w:shd w:fill="auto" w:val="clear"/>
        </w:rPr>
        <w:t xml:space="preserve">удаляет пустую директорию.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os.removedirs(path)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директорию, затем пытается удалить родительские директории, и удаляет их рекурсивно, пока они пусты.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os.symlink(source, link_name, target_is_directory=False, *, 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символическую ссылку на объект.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os.sync()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записывает все данные на диск (Unix).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os.truncate(path, length)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обрезает файл до длины length.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os.utime(path, times=None, *, ns=None, 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модификация времени последнего доступа и изменения файла. Либо times - кортеж (время доступа в секундах, время изменения в секундах), либо ns - кортеж (время доступа в наносекундах, время изменения в наносекундах).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os.walk(top, topdown=True, onerror=None, followlinks=False)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генерация имён файлов в дереве каталогов, сверху вниз (если topdown равен True), либо снизу вверх (если False). Для каждого каталога функция walk возвращает кортеж (путь к каталогу, список каталогов, список файлов).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os.system(command)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исполняет системную команду, возвращает код её завершения (в случае успеха 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os.urandom(n) </w:t>
      </w:r>
      <w:r>
        <w:rPr>
          <w:rFonts w:ascii="Courier New" w:hAnsi="Courier New" w:cs="Courier New" w:eastAsia="Courier New"/>
          <w:color w:val="auto"/>
          <w:spacing w:val="0"/>
          <w:position w:val="0"/>
          <w:sz w:val="22"/>
          <w:shd w:fill="auto" w:val="clear"/>
        </w:rPr>
        <w:t xml:space="preserve">- n </w:t>
      </w:r>
      <w:r>
        <w:rPr>
          <w:rFonts w:ascii="Courier New" w:hAnsi="Courier New" w:cs="Courier New" w:eastAsia="Courier New"/>
          <w:color w:val="auto"/>
          <w:spacing w:val="0"/>
          <w:position w:val="0"/>
          <w:sz w:val="22"/>
          <w:shd w:fill="auto" w:val="clear"/>
        </w:rPr>
        <w:t xml:space="preserve">случайных байт. Возможно использование этой функции в криптографических целях.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модуль, реализующий некоторые полезные функции на работы с путями.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Различные сведения о версии Python</w:t>
      </w:r>
    </w:p>
    <w:p>
      <w:pPr>
        <w:spacing w:before="0" w:after="0" w:line="259"/>
        <w:ind w:right="0" w:left="0" w:firstLine="0"/>
        <w:jc w:val="left"/>
        <w:rPr>
          <w:rFonts w:ascii="Courier New" w:hAnsi="Courier New" w:cs="Courier New" w:eastAsia="Courier New"/>
          <w:b/>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sys.copyright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Строка, дающая информацию об авторских правах на интерпретатор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Строка, состоящая из номера версии Python, а также дополнительной информации о номере сборки и используемом компиляторе.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3.8.0 (tags/v3.8.0:fa919fd, Oct 14 2019, 19:21:23) [MSC v.1916 32 bit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(Intel)]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sys.api_version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Информацию об используемой интерпретатором версии C API. Применяется при отладке конфликтов, возникающих при взаимодействии Python и дополнительных модулей.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значения: 1013.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sys.version_info: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Переменная sys.api_version возвращает кортеж, содержащий пять компонентов номера версии:</w:t>
      </w:r>
    </w:p>
    <w:p>
      <w:pPr>
        <w:numPr>
          <w:ilvl w:val="0"/>
          <w:numId w:val="134"/>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major,</w:t>
      </w:r>
    </w:p>
    <w:p>
      <w:pPr>
        <w:numPr>
          <w:ilvl w:val="0"/>
          <w:numId w:val="134"/>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minor,</w:t>
      </w:r>
    </w:p>
    <w:p>
      <w:pPr>
        <w:numPr>
          <w:ilvl w:val="0"/>
          <w:numId w:val="134"/>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micro,</w:t>
      </w:r>
    </w:p>
    <w:p>
      <w:pPr>
        <w:numPr>
          <w:ilvl w:val="0"/>
          <w:numId w:val="134"/>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releaselevel,</w:t>
      </w:r>
    </w:p>
    <w:p>
      <w:pPr>
        <w:numPr>
          <w:ilvl w:val="0"/>
          <w:numId w:val="134"/>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serial.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sys.version_info.major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sys.implementation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 дающий информацию о запущенном в данный момент интерпретаторе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 должен содержать атрибуты: имя, версия, версия в шестнадцатеричном представлении, дескриптор кэша.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namespace(cache_tag='cpython-38', hexversion=50856176, name='cpython',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version=sys.version_info(major=3, minor=8, micro=0, releaselevel='final',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serial=0))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sys.hexversion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Номер версии интерпретатора Python, закодированный одним числом. Это число увеличивается с каждой версией, включая все виды релизов.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sys.hexversion </w:t>
      </w:r>
      <w:r>
        <w:rPr>
          <w:rFonts w:ascii="Courier New" w:hAnsi="Courier New" w:cs="Courier New" w:eastAsia="Courier New"/>
          <w:color w:val="auto"/>
          <w:spacing w:val="0"/>
          <w:position w:val="0"/>
          <w:sz w:val="22"/>
          <w:shd w:fill="auto" w:val="clear"/>
        </w:rPr>
        <w:t xml:space="preserve">используют, чтобы удостовериться, поддерживает ли интерпретатор какую-либо функцию. Если нет, то функция заменяется каким-либо поддерживаемым аналогом.</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число называется </w:t>
      </w:r>
      <w:r>
        <w:rPr>
          <w:rFonts w:ascii="Courier New" w:hAnsi="Courier New" w:cs="Courier New" w:eastAsia="Courier New"/>
          <w:color w:val="auto"/>
          <w:spacing w:val="0"/>
          <w:position w:val="0"/>
          <w:sz w:val="22"/>
          <w:shd w:fill="auto" w:val="clear"/>
        </w:rPr>
        <w:t xml:space="preserve">«hexversion», </w:t>
      </w:r>
      <w:r>
        <w:rPr>
          <w:rFonts w:ascii="Courier New" w:hAnsi="Courier New" w:cs="Courier New" w:eastAsia="Courier New"/>
          <w:color w:val="auto"/>
          <w:spacing w:val="0"/>
          <w:position w:val="0"/>
          <w:sz w:val="22"/>
          <w:shd w:fill="auto" w:val="clear"/>
        </w:rPr>
        <w:t xml:space="preserve">потому что оно принимает понятный вид, только если его передать в функцию hex().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версии: 50856176.</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sys.winver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Содержит номер версии Python, который используется в реестре Windows. Например, </w:t>
      </w:r>
      <w:r>
        <w:rPr>
          <w:rFonts w:ascii="Courier New" w:hAnsi="Courier New" w:cs="Courier New" w:eastAsia="Courier New"/>
          <w:color w:val="auto"/>
          <w:spacing w:val="0"/>
          <w:position w:val="0"/>
          <w:sz w:val="22"/>
          <w:shd w:fill="auto" w:val="clear"/>
        </w:rPr>
        <w:t xml:space="preserve">«3.8-32».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Используется только в информационных целях, то есть даже если изменить значения </w:t>
      </w:r>
      <w:r>
        <w:rPr>
          <w:rFonts w:ascii="Courier New" w:hAnsi="Courier New" w:cs="Courier New" w:eastAsia="Courier New"/>
          <w:color w:val="auto"/>
          <w:spacing w:val="0"/>
          <w:position w:val="0"/>
          <w:sz w:val="22"/>
          <w:shd w:fill="auto" w:val="clear"/>
        </w:rPr>
        <w:t xml:space="preserve">«sys.winver», </w:t>
      </w:r>
      <w:r>
        <w:rPr>
          <w:rFonts w:ascii="Courier New" w:hAnsi="Courier New" w:cs="Courier New" w:eastAsia="Courier New"/>
          <w:color w:val="auto"/>
          <w:spacing w:val="0"/>
          <w:position w:val="0"/>
          <w:sz w:val="22"/>
          <w:shd w:fill="auto" w:val="clear"/>
        </w:rPr>
        <w:t xml:space="preserve">значения в реестре Windows не изменятся.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Каталоги и пути интерпретатора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sys.prefix это строка, предоставляет специфичный для площадки префикс каталога, в котором установлены независимые от платформы файлы Python. По умолчанию, это строка '/usr/local'.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Значение sys.prefix устанавливается во время сборки Python с помощью аргумента --prefix для скрипта configure, например $ ./configure --prefix=/opt/python-3.x.x/". Основная коллекция модулей библиотеки Python установлена в каталоге prefix/lib/pythonX.Y, а независимые от платформы заголовочные файлы (все, кроме pyconfig.h) хранятся в prefix/include/pythonX.Y, где XY - номер версии Python, например 3.7.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sys.real_prefix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sys.base_prefix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sys.base_prefix устанавливается при запуске Python перед запуском site.py то же значение, что и атрибут sys.prefix. Если не работает в виртуальной среде, значения останутся прежними. Если site.py обнаружит, что используется виртуальная среда, то значения sys.prefix и sys.exec_prefix будут изменены на значения установки виртуальной среды, тогда как sys.base_prefix и sys.base_exec_prefix останутся указывать на базовую установку Python (ту, из которой была создана виртуальная среда).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b/>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sys.exec_prefix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это строка, задает префикс каталога для конкретной программы, где установлены зависящие от платформы файлы Python. По умолчанию это '/usr/local'.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Значение sys.prefix устанавливается во время сборки Python с помощью аргумента --exec-prefix для скрипта configure. В частности, все файлы конфигурации (например, заголовочный файл pyconfig.h) установлены в каталоге exec_prefix/lib/pythonX.Y/config, а модули разделяемой библиотеки установлены в exec_prefix/lib/pythonX.Y/lib-dynload, где XY номер версии Python, например 3.7.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sys.base_exec_prefix: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устанавливает при запуске Python до запуска site.py то же значение, что и sys.exec_prefix. Если программа не работает в виртуальной среде, то значения останутся прежними. Если site.py обнаружит, что используется виртуальная среда, то значения sys.prefix и sys.exec_prefix будут изменены на значения установки виртуальной среды, тогда как sys.base_prefix и sys.base_exec_prefix останутся указывать на базовую установку Python (ту, из которой была создана виртуальная среда).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sys.executable: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sys.executable это строка, задающая абсолютный путь исполняемого двоичного файла для интерпретатора Python в системах, где это имеет смысл. Если Python не может получить реальный путь к своему исполняемому файлу, sys.executable будет пустой строкой или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sys.platlibdir: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это имя каталога библиотеки для конкретной платформы. Он используется для построения пути к стандартной библиотеке и путей установленных модулей расширения. (Новое в Python 3.9.)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большинстве платформ он равен lib. В Fedora и SuSE на 64-битных платформах он равен lib64, что дает следующие пути sys.path (где X.Y - версия Python major.minor):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numPr>
          <w:ilvl w:val="0"/>
          <w:numId w:val="138"/>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 </w:t>
      </w:r>
      <w:r>
        <w:rPr>
          <w:rFonts w:ascii="Courier New" w:hAnsi="Courier New" w:cs="Courier New" w:eastAsia="Courier New"/>
          <w:color w:val="auto"/>
          <w:spacing w:val="0"/>
          <w:position w:val="0"/>
          <w:sz w:val="22"/>
          <w:shd w:fill="auto" w:val="clear"/>
        </w:rPr>
        <w:t xml:space="preserve">Стандартная библиотека (например, os.py модуля os),</w:t>
      </w:r>
    </w:p>
    <w:p>
      <w:pPr>
        <w:numPr>
          <w:ilvl w:val="0"/>
          <w:numId w:val="138"/>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/usr/lib64/pythonX.Y/lib-dynload/: </w:t>
      </w:r>
      <w:r>
        <w:rPr>
          <w:rFonts w:ascii="Courier New" w:hAnsi="Courier New" w:cs="Courier New" w:eastAsia="Courier New"/>
          <w:color w:val="auto"/>
          <w:spacing w:val="0"/>
          <w:position w:val="0"/>
          <w:sz w:val="22"/>
          <w:shd w:fill="auto" w:val="clear"/>
        </w:rPr>
        <w:t xml:space="preserve">модули расширения языка C стандартной библиотеки (например, модуль errno, точное имя файла зависит от платформы),</w:t>
      </w:r>
    </w:p>
    <w:p>
      <w:pPr>
        <w:numPr>
          <w:ilvl w:val="0"/>
          <w:numId w:val="138"/>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/usr/lib/pythonX.Y/site-packages/ (</w:t>
      </w:r>
      <w:r>
        <w:rPr>
          <w:rFonts w:ascii="Courier New" w:hAnsi="Courier New" w:cs="Courier New" w:eastAsia="Courier New"/>
          <w:color w:val="auto"/>
          <w:spacing w:val="0"/>
          <w:position w:val="0"/>
          <w:sz w:val="22"/>
          <w:shd w:fill="auto" w:val="clear"/>
        </w:rPr>
        <w:t xml:space="preserve">всегда используйте lib, а не sys.platlibdir): сторонние модули,</w:t>
      </w:r>
    </w:p>
    <w:p>
      <w:pPr>
        <w:numPr>
          <w:ilvl w:val="0"/>
          <w:numId w:val="138"/>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/usr/lib64/pythonX.Y/site-packages/: </w:t>
      </w:r>
      <w:r>
        <w:rPr>
          <w:rFonts w:ascii="Courier New" w:hAnsi="Courier New" w:cs="Courier New" w:eastAsia="Courier New"/>
          <w:color w:val="auto"/>
          <w:spacing w:val="0"/>
          <w:position w:val="0"/>
          <w:sz w:val="22"/>
          <w:shd w:fill="auto" w:val="clear"/>
        </w:rPr>
        <w:t xml:space="preserve">модули расширения языка C сторонних пакетов.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Объекты stdin, stdout, stderr модуля sys в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Файловые объекты интерпретатора для стандартного ввода, вывода.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sys.stderr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Описание: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Файловые объекты sys.stdin, sys.stdout и sys.stderr используются интерпретатором для стандартного ввода, вывода и ошибок: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numPr>
          <w:ilvl w:val="0"/>
          <w:numId w:val="142"/>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sys.stdin - </w:t>
      </w:r>
      <w:r>
        <w:rPr>
          <w:rFonts w:ascii="Courier New" w:hAnsi="Courier New" w:cs="Courier New" w:eastAsia="Courier New"/>
          <w:color w:val="auto"/>
          <w:spacing w:val="0"/>
          <w:position w:val="0"/>
          <w:sz w:val="22"/>
          <w:shd w:fill="auto" w:val="clear"/>
        </w:rPr>
        <w:t xml:space="preserve">используется для всех интерактивных входных данных, включая вызовы input();</w:t>
      </w:r>
    </w:p>
    <w:p>
      <w:pPr>
        <w:numPr>
          <w:ilvl w:val="0"/>
          <w:numId w:val="142"/>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 - </w:t>
      </w:r>
      <w:r>
        <w:rPr>
          <w:rFonts w:ascii="Courier New" w:hAnsi="Courier New" w:cs="Courier New" w:eastAsia="Courier New"/>
          <w:color w:val="auto"/>
          <w:spacing w:val="0"/>
          <w:position w:val="0"/>
          <w:sz w:val="22"/>
          <w:shd w:fill="auto" w:val="clear"/>
        </w:rPr>
        <w:t xml:space="preserve">используется для вывода оператором print() и выражений, которые возвращают значение, а также для подсказок input();</w:t>
      </w:r>
    </w:p>
    <w:p>
      <w:pPr>
        <w:numPr>
          <w:ilvl w:val="0"/>
          <w:numId w:val="142"/>
        </w:numPr>
        <w:spacing w:before="0" w:after="0" w:line="259"/>
        <w:ind w:right="0" w:left="720" w:hanging="360"/>
        <w:jc w:val="left"/>
        <w:rPr>
          <w:rFonts w:ascii="Times New Roman" w:hAnsi="Times New Roman" w:cs="Times New Roman" w:eastAsia="Times New Roman"/>
          <w:color w:val="auto"/>
          <w:spacing w:val="0"/>
          <w:position w:val="0"/>
          <w:sz w:val="28"/>
          <w:shd w:fill="auto" w:val="clear"/>
        </w:rPr>
      </w:pPr>
      <w:r>
        <w:rPr>
          <w:rFonts w:ascii="Courier New" w:hAnsi="Courier New" w:cs="Courier New" w:eastAsia="Courier New"/>
          <w:color w:val="auto"/>
          <w:spacing w:val="0"/>
          <w:position w:val="0"/>
          <w:sz w:val="22"/>
          <w:shd w:fill="auto" w:val="clear"/>
        </w:rPr>
        <w:t xml:space="preserve">sys.stderr - </w:t>
      </w:r>
      <w:r>
        <w:rPr>
          <w:rFonts w:ascii="Courier New" w:hAnsi="Courier New" w:cs="Courier New" w:eastAsia="Courier New"/>
          <w:color w:val="auto"/>
          <w:spacing w:val="0"/>
          <w:position w:val="0"/>
          <w:sz w:val="22"/>
          <w:shd w:fill="auto" w:val="clear"/>
        </w:rPr>
        <w:t xml:space="preserve">сообщения об ошибках и собственные запросы переводчика.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Примечание. При некоторых условиях sys.stdin, sys.stderr и sys.stdout, а также исходные значения sys.__stdin__, sys.__stdout__ и sys.__stderr__ могут быть None. Обычно это относится к приложениям с графическим интерфейсом Windows, которые не подключены к консоли, а приложения Python запускаются с pythonw.exe(1).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Примеры использования sys.stdout, 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line in 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print(line.rstrip('\n')[::-1])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sys.stdout.write("Hello,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sys.stdout.write("World!")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Hello, 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Функция exit() модуля sys в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Быстрый выход из программы при возникновении ошибки.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sys.exit([arg])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Параметры: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arg - </w:t>
      </w:r>
      <w:r>
        <w:rPr>
          <w:rFonts w:ascii="Courier New" w:hAnsi="Courier New" w:cs="Courier New" w:eastAsia="Courier New"/>
          <w:color w:val="auto"/>
          <w:spacing w:val="0"/>
          <w:position w:val="0"/>
          <w:sz w:val="22"/>
          <w:shd w:fill="auto" w:val="clear"/>
        </w:rPr>
        <w:t xml:space="preserve">статус выхода, по умолчанию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Возвращаемое значение: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целое число, указывающее статус выхода.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Описание: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Функция exit() модуля sys - выход из Python. Она реализуется путем вызова исключения SystemExit, поэтому выполняются действия по очистке, указанные в предложениях finally операторов try и можно перехватить попытку выхода на внешнем уровне.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 = osgeo.ogr.Open(reference)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ref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raise SystemExit('Unable to open %s' % 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 = osgeo.ogr.Open(reference)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ref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print('Unable to open %s' % 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sys.exit(-1)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w:t>
      </w:r>
      <w:r>
        <w:rPr>
          <w:rFonts w:ascii="Times New Roman" w:hAnsi="Times New Roman" w:cs="Times New Roman" w:eastAsia="Times New Roman"/>
          <w:color w:val="809EC2"/>
          <w:spacing w:val="0"/>
          <w:position w:val="0"/>
          <w:sz w:val="32"/>
          <w:shd w:fill="auto" w:val="clear"/>
        </w:rPr>
        <w:t xml:space="preserve">6</w:t>
      </w:r>
      <w:r>
        <w:rPr>
          <w:rFonts w:ascii="Times New Roman" w:hAnsi="Times New Roman" w:cs="Times New Roman" w:eastAsia="Times New Roman"/>
          <w:color w:val="809EC2"/>
          <w:spacing w:val="0"/>
          <w:position w:val="0"/>
          <w:sz w:val="3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Классы и объекты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57">
        <w:r>
          <w:rPr>
            <w:rFonts w:ascii="Courier New" w:hAnsi="Courier New" w:cs="Courier New" w:eastAsia="Courier New"/>
            <w:color w:val="0000FF"/>
            <w:spacing w:val="0"/>
            <w:position w:val="0"/>
            <w:sz w:val="22"/>
            <w:u w:val="single"/>
            <w:shd w:fill="auto" w:val="clear"/>
          </w:rPr>
          <w:t xml:space="preserve">https://pythonru.com/uroki/klassy-i-obekty-python-uroki-po-python-dlja-nachinajushhih</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Задание 1. Создание классов</w:t>
      </w:r>
    </w:p>
    <w:p>
      <w:pPr>
        <w:spacing w:before="0" w:after="0" w:line="259"/>
        <w:ind w:right="0" w:left="0" w:firstLine="0"/>
        <w:jc w:val="center"/>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Чтобы определить новый класс в своей программе, необходимо напечатать ключевое слово class, а после него добавить имя для создаваемой структуры данных, завершив ввод вставкой двоеточия. Следующий пример демонстрирует генерацию пустого класса с именем Example. Как можно заметить, в нем полностью отсутствует какая-либо 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class Example: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pass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example = Example()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Несмотря на пустое тело класса Example, на его основе уже можно создать определенный объект, обладающий уникальным идентификатором. Последняя строка кода, находящегося выше, представляет собой пример генерации объекта с именем example и типом данных Example. Здесь используется оператор присваивания, а также пустые круглые скобки после названия класса, прямо как в вызове метода не имеющего никаких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Определив новый класс, можно создавать сколько угодно объектов на его основе. Как уже было сказано выше, такая структура данных может включать в себя некие свойства, то есть переменные, которыми будет наделен каждый экземпляр класса. Ниже приведен простой пример класса и объекта Python 3. В примере описывается класс под названием Data со строкой word и числом number.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class Data: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word =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data = Data()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print(data.word + " " + str(data.number))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Задание 2. Создание объекта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создать объект, основанный на классе Data, то он получит обе переменные, а также их значения, которые были определены изначально. Таким образом, был сгенерирован объект data. Получить доступ к его полям с именами word и number можно с помощью оператора точки, вызвав его через экземпляр класса. Функция print поможет вывести значения полей объекта data на экран. Не стоит забывать и о том, что число следует привести к строчному виду для того чтобы обработать его в методе print вместе с текстовым значением.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Помимо полей, пользовательский класс может включать в себя и методы, которыми будут наделены все его экземпляры. Вызвать выполнение определенного метода через созданный объект можно так же, как и получить доступ к его полям, то есть с помощью точки. Данный пример демонстрирует класс Data с функцией sayHello, которая выводит текст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class Data: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 sayHello(self):</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print("Hello 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data = Data()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data.sayHello()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Hello 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Задание 3. Функция init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объектно-ориентированном программировании конструктором класса называют метод, который автоматически вызывается при создании объектов. Его также можно назвать конструктором объектов класса. Имя такого метода обычно регламентируется синтаксисом конкретного языка программирования. Так в Java имя конструктора класса совпадает с именем самого класса. В Python же роль конструктора играет метод __init__().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Python наличие пар знаков подчеркивания спереди и сзади в имени метода говорит о том, что он принадлежит к группе методов перегрузки операторов. Если подобные методы определены в классе, то объекты могут участвовать в таких операциях как сложение, вычитание, вызываться как функции и др.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 этом методы перегрузки операторов не надо вызывать по имени. Вызовом для них является сам факт участия объекта в определенной операции. В случае конструктора класса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операция создания объекта. Так как объект создается в момент вызова класса по имени, то в этот момент вызывается метод __init__(), если он определен в классе.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Необходимость конструкторов связана с тем, что нередко объекты должны иметь собственные свойства сразу. Пусть имеется класс Person, объекты которого обязательно должны иметь имя и фамилию. Если класс будет описан подобным образом</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class Person: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 setName(self, n, 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self.name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self.surname = 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 создание объекта возможно без полей. Для установки имени и фамилии метод setName() нужно вызывать отдельно: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from test import Person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p1 = Person()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p1.setName("Bill", "Ross")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p1.name, p1.surname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('Bill', 'Ross')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свою очередь, конструктор класса не позволит создать объект без обязательных полей: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class Person: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 __init__(self, n, 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self.name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self.surname = 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p1 = Person("Sam", "Baker")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print(p1.name, p1.surname)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Задание 4. Методы объектов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Возможность создания классовых методов является одним из следствий того, что в Python классы также являются объектами. Для создания классового (только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новые</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классы могут иметь классовые методы) метода можно использовать декоратор classmethod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class A(object):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 __init__(self, int_val):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self.val = int_val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@classmethod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 fromString(cls, val):   # вместо self принято использовать cls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cls(int(val))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class B(A):pass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x = A.fromString("1")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print x.__class__.__name__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x = B.fromString("1")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print x.__class__.__name__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Задание 5. Параметр self</w:t>
      </w: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методах класса первый параметр функции по соглашению называют self, и это ссылка на сам объект этого класса. Но это соглашение. Можно называть параметры как угодно.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Есть объект нужно создать/изменить поле у этого объекта из метода этого самого объекта.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class Human: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 __init__(self):</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self.blood = 7000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 add_blood(self, volume):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self.blood += volume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Задание 6. Изменение свойств объекта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Python объекту можно не только переопределять поля и методы, унаследованные от класса, также можно добавить новые, которых нет в классе: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l.test = "hi"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B.test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Traceback (most recent call last):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File "&lt;stdin&gt;", line 1, in &lt;module&gt;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AttributeError: type object 'B' has no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attribute 'test'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&gt;&gt;&gt; l.test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'hi'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809EC2"/>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Задание 7. Удалить свойства объекта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Свойства объектов можно удалять с помощью ключевого слова del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del p1.age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Задание 8. Удаление объектов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удалить объекты, используя ключевое слово del.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del p1</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34">
    <w:abstractNumId w:val="12"/>
  </w:num>
  <w:num w:numId="138">
    <w:abstractNumId w:val="6"/>
  </w:num>
  <w:num w:numId="14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pythontutor.ru/lessons/lists/problems/more_than_neighbours/" Id="docRId34" Type="http://schemas.openxmlformats.org/officeDocument/2006/relationships/hyperlink" /><Relationship TargetMode="External" Target="https://pythontutor.ru/lessons/sets/problems/number_of_words/" Id="docRId47" Type="http://schemas.openxmlformats.org/officeDocument/2006/relationships/hyperlink" /><Relationship TargetMode="External" Target="http://ptaskbook.com/ru/tasks/text.php" Id="docRId55"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ode="External" Target="https://pyprog.pro/python/st_lib/fractions.html" Id="docRId29" Type="http://schemas.openxmlformats.org/officeDocument/2006/relationships/hyperlink" /><Relationship TargetMode="External" Target="http://ptaskbook.com/ru/tasks/array.php" Id="docRId36" Type="http://schemas.openxmlformats.org/officeDocument/2006/relationships/hyperlink" /><Relationship TargetMode="External" Target="https://stepik.org/lesson/3380/step/3?unit=963" Id="docRId49" Type="http://schemas.openxmlformats.org/officeDocument/2006/relationships/hyperlink" /><Relationship TargetMode="External" Target="http://ptaskbook.com/ru/tasks/text.php" Id="docRId53"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pythontutor.ru/lessons/dicts/problems/occurency_index/" Id="docRId40" Type="http://schemas.openxmlformats.org/officeDocument/2006/relationships/hyperlink" /><Relationship Target="numbering.xml" Id="docRId58" Type="http://schemas.openxmlformats.org/officeDocument/2006/relationships/numbering"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stepik.org/lesson/201702/step/13?unit=175778" Id="docRId38" Type="http://schemas.openxmlformats.org/officeDocument/2006/relationships/hyperlink" /><Relationship TargetMode="External" Target="https://stepik.org/lesson/193753/step/5?unit=168148" Id="docRId51" Type="http://schemas.openxmlformats.org/officeDocument/2006/relationships/hyperlink" /><Relationship Target="media/image5.wmf" Id="docRId11" Type="http://schemas.openxmlformats.org/officeDocument/2006/relationships/image" /><Relationship TargetMode="External" Target="https://stepik.org/lesson/3364/step/11?unit=947" Id="docRId26" Type="http://schemas.openxmlformats.org/officeDocument/2006/relationships/hyperlink" /><Relationship TargetMode="External" Target="https://stepik.org/lesson/201702/step/8?unit=175778" Id="docRId31" Type="http://schemas.openxmlformats.org/officeDocument/2006/relationships/hyperlink" /><Relationship TargetMode="External" Target="https://pythontutor.ru/lessons/dicts/problems/most_frequent_word/" Id="docRId42" Type="http://schemas.openxmlformats.org/officeDocument/2006/relationships/hyperlink" /><Relationship TargetMode="External" Target="http://ptaskbook.com/ru/tasks/text.php" Id="docRId56" Type="http://schemas.openxmlformats.org/officeDocument/2006/relationships/hyperlink"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stepik.org/lesson/201702/step/9?unit=175778" Id="docRId32" Type="http://schemas.openxmlformats.org/officeDocument/2006/relationships/hyperlink" /><Relationship Target="embeddings/oleObject2.bin" Id="docRId4" Type="http://schemas.openxmlformats.org/officeDocument/2006/relationships/oleObject" /><Relationship TargetMode="External" Target="https://pythontutor.ru/lessons/sets/problems/number_of_coincidental/" Id="docRId45" Type="http://schemas.openxmlformats.org/officeDocument/2006/relationships/hyperlink" /><Relationship TargetMode="External" Target="https://pythonru.com/uroki/klassy-i-obekty-python-uroki-po-python-dlja-nachinajushhih" Id="docRId57"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stepik.org/lesson/201702/step/14?unit=175778" Id="docRId33" Type="http://schemas.openxmlformats.org/officeDocument/2006/relationships/hyperlink" /><Relationship TargetMode="External" Target="https://pythontutor.ru/lessons/sets/problems/number_of_unique/" Id="docRId44" Type="http://schemas.openxmlformats.org/officeDocument/2006/relationships/hyperlink" /><Relationship TargetMode="External" Target="http://ptaskbook.com/ru/tasks/text.php" Id="docRId54"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pythontutor.ru/lessons/lists/problems/num_equal_pairs/" Id="docRId35" Type="http://schemas.openxmlformats.org/officeDocument/2006/relationships/hyperlink" /><Relationship TargetMode="External" Target="https://pythontutor.ru/lessons/sets/problems/sets_intersection/" Id="docRId46" Type="http://schemas.openxmlformats.org/officeDocument/2006/relationships/hyperlink" /><Relationship TargetMode="External" Target="http://ptaskbook.com/ru/tasks/text.php" Id="docRId52"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pythontutor.ru/lessons/dicts/problems/permissions/" Id="docRId41" Type="http://schemas.openxmlformats.org/officeDocument/2006/relationships/hyperlink" /><Relationship Target="embeddings/oleObject4.bin" Id="docRId8" Type="http://schemas.openxmlformats.org/officeDocument/2006/relationships/oleObject" /><Relationship TargetMode="External" Target="https://metanit.com/python/tutorial/6.4.php" Id="docRId28" Type="http://schemas.openxmlformats.org/officeDocument/2006/relationships/hyperlink" /><Relationship Target="media/image1.wmf" Id="docRId3" Type="http://schemas.openxmlformats.org/officeDocument/2006/relationships/image" /><Relationship TargetMode="External" Target="http://ptaskbook.com/ru/tasks/matrix.php" Id="docRId37" Type="http://schemas.openxmlformats.org/officeDocument/2006/relationships/hyperlink" /><Relationship TargetMode="External" Target="https://pythontutor.ru/lessons/sets/problems/polyglotes/" Id="docRId48" Type="http://schemas.openxmlformats.org/officeDocument/2006/relationships/hyperlink" /><Relationship TargetMode="External" Target="https://stepik.org/lesson/193753/step/4?unit=168148" Id="docRId50" Type="http://schemas.openxmlformats.org/officeDocument/2006/relationships/hyperlink" /><Relationship Target="embeddings/oleObject5.bin" Id="docRId10" Type="http://schemas.openxmlformats.org/officeDocument/2006/relationships/oleObject" /><Relationship TargetMode="External" Target="https://stepik.org/lesson/3369/step/8?unit=952" Id="docRId27" Type="http://schemas.openxmlformats.org/officeDocument/2006/relationships/hyperlink" /><Relationship TargetMode="External" Target="https://stepik.org/lesson/201702/step/5?unit=175778" Id="docRId30" Type="http://schemas.openxmlformats.org/officeDocument/2006/relationships/hyperlink" /><Relationship TargetMode="External" Target="https://stepik.org/lesson/243394/step/4?unit=215740" Id="docRId43" Type="http://schemas.openxmlformats.org/officeDocument/2006/relationships/hyperlink" /><Relationship Target="styles.xml" Id="docRId59" Type="http://schemas.openxmlformats.org/officeDocument/2006/relationships/styles" /><Relationship Target="media/image9.wmf" Id="docRId19" Type="http://schemas.openxmlformats.org/officeDocument/2006/relationships/image" /><Relationship TargetMode="External" Target="https://stepik.org/lesson/239422/step/2?unit=211833" Id="docRId39" Type="http://schemas.openxmlformats.org/officeDocument/2006/relationships/hyperlink" /><Relationship Target="media/image2.wmf" Id="docRId5" Type="http://schemas.openxmlformats.org/officeDocument/2006/relationships/image" /></Relationships>
</file>